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D3D" w:rsidRDefault="00E33B70" w:rsidP="00B906FD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696AA8">
        <w:rPr>
          <w:b/>
          <w:color w:val="000000" w:themeColor="text1"/>
          <w:sz w:val="32"/>
          <w:szCs w:val="32"/>
        </w:rPr>
        <w:t>ЁЖИК</w:t>
      </w:r>
      <w:r w:rsidR="001F766B" w:rsidRPr="00696AA8">
        <w:rPr>
          <w:b/>
          <w:color w:val="000000" w:themeColor="text1"/>
          <w:sz w:val="32"/>
          <w:szCs w:val="32"/>
        </w:rPr>
        <w:t xml:space="preserve"> </w:t>
      </w:r>
      <w:r w:rsidR="001F766B" w:rsidRPr="00696AA8">
        <w:rPr>
          <w:b/>
          <w:sz w:val="32"/>
          <w:szCs w:val="32"/>
        </w:rPr>
        <w:t>(мяч-ёжик)</w:t>
      </w:r>
    </w:p>
    <w:p w:rsidR="0046613A" w:rsidRDefault="0046613A" w:rsidP="001D6E8A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46613A" w:rsidRDefault="0046613A" w:rsidP="001D6E8A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1D6E8A">
        <w:rPr>
          <w:b/>
          <w:noProof/>
        </w:rPr>
        <w:drawing>
          <wp:inline distT="0" distB="0" distL="0" distR="0" wp14:anchorId="673F7699" wp14:editId="08B5BB27">
            <wp:extent cx="5940425" cy="5260975"/>
            <wp:effectExtent l="0" t="0" r="3175" b="0"/>
            <wp:docPr id="36" name="Рисунок 36" descr="F:\БЕСПОРЯДОК\Рабочая\ПАЛЬЧИКОВАЯ ГИМНАСТИКА\kak-narisovat-ezhika-legko-i-bystro-v-prostoj-tehnike-–-master-klass-s-opisaniem-kazhdogo-etapa-risovaniya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ЕСПОРЯДОК\Рабочая\ПАЛЬЧИКОВАЯ ГИМНАСТИКА\kak-narisovat-ezhika-legko-i-bystro-v-prostoj-tehnike-–-master-klass-s-opisaniem-kazhdogo-etapa-risovaniya-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13A" w:rsidRPr="00696AA8" w:rsidRDefault="0046613A" w:rsidP="001D6E8A">
      <w:pPr>
        <w:pStyle w:val="a3"/>
        <w:spacing w:before="0" w:beforeAutospacing="0" w:after="0" w:afterAutospacing="0"/>
        <w:jc w:val="center"/>
        <w:rPr>
          <w:b/>
          <w:color w:val="000000" w:themeColor="text1"/>
          <w:sz w:val="32"/>
          <w:szCs w:val="32"/>
        </w:rPr>
      </w:pPr>
    </w:p>
    <w:p w:rsidR="00516D3D" w:rsidRPr="00696AA8" w:rsidRDefault="00E33B70" w:rsidP="001D6E8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32"/>
          <w:szCs w:val="32"/>
        </w:rPr>
      </w:pPr>
      <w:r w:rsidRPr="00696AA8">
        <w:rPr>
          <w:color w:val="000000"/>
          <w:sz w:val="32"/>
          <w:szCs w:val="32"/>
        </w:rPr>
        <w:t>Ё</w:t>
      </w:r>
      <w:r w:rsidR="00516D3D" w:rsidRPr="00696AA8">
        <w:rPr>
          <w:color w:val="000000"/>
          <w:sz w:val="32"/>
          <w:szCs w:val="32"/>
        </w:rPr>
        <w:t>жик колет нам ладошки,</w:t>
      </w:r>
    </w:p>
    <w:p w:rsidR="00516D3D" w:rsidRPr="00696AA8" w:rsidRDefault="00516D3D" w:rsidP="001D6E8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32"/>
          <w:szCs w:val="32"/>
        </w:rPr>
      </w:pPr>
      <w:r w:rsidRPr="00696AA8">
        <w:rPr>
          <w:color w:val="000000"/>
          <w:sz w:val="32"/>
          <w:szCs w:val="32"/>
        </w:rPr>
        <w:t>Поиграем с ним немножко.</w:t>
      </w:r>
    </w:p>
    <w:p w:rsidR="00516D3D" w:rsidRPr="00696AA8" w:rsidRDefault="00516D3D" w:rsidP="001D6E8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32"/>
          <w:szCs w:val="32"/>
        </w:rPr>
      </w:pPr>
      <w:r w:rsidRPr="00696AA8">
        <w:rPr>
          <w:color w:val="000000"/>
          <w:sz w:val="32"/>
          <w:szCs w:val="32"/>
        </w:rPr>
        <w:t>Вверх подбросим и поймаем,</w:t>
      </w:r>
    </w:p>
    <w:p w:rsidR="00516D3D" w:rsidRPr="00696AA8" w:rsidRDefault="00516D3D" w:rsidP="001D6E8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32"/>
          <w:szCs w:val="32"/>
        </w:rPr>
      </w:pPr>
      <w:r w:rsidRPr="00696AA8">
        <w:rPr>
          <w:color w:val="000000"/>
          <w:sz w:val="32"/>
          <w:szCs w:val="32"/>
        </w:rPr>
        <w:t>И иголки посчитаем.</w:t>
      </w:r>
    </w:p>
    <w:p w:rsidR="00516D3D" w:rsidRPr="00696AA8" w:rsidRDefault="00316630" w:rsidP="001D6E8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32"/>
          <w:szCs w:val="32"/>
        </w:rPr>
      </w:pPr>
      <w:r w:rsidRPr="00696AA8">
        <w:rPr>
          <w:color w:val="000000"/>
          <w:sz w:val="32"/>
          <w:szCs w:val="32"/>
        </w:rPr>
        <w:t>Пустим ё</w:t>
      </w:r>
      <w:r w:rsidR="00516D3D" w:rsidRPr="00696AA8">
        <w:rPr>
          <w:color w:val="000000"/>
          <w:sz w:val="32"/>
          <w:szCs w:val="32"/>
        </w:rPr>
        <w:t>жика на стол,</w:t>
      </w:r>
    </w:p>
    <w:p w:rsidR="00516D3D" w:rsidRPr="00696AA8" w:rsidRDefault="00316630" w:rsidP="001D6E8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32"/>
          <w:szCs w:val="32"/>
        </w:rPr>
      </w:pPr>
      <w:r w:rsidRPr="00696AA8">
        <w:rPr>
          <w:color w:val="000000"/>
          <w:sz w:val="32"/>
          <w:szCs w:val="32"/>
        </w:rPr>
        <w:t>Ручкой ё</w:t>
      </w:r>
      <w:r w:rsidR="00516D3D" w:rsidRPr="00696AA8">
        <w:rPr>
          <w:color w:val="000000"/>
          <w:sz w:val="32"/>
          <w:szCs w:val="32"/>
        </w:rPr>
        <w:t>жика прижмем</w:t>
      </w:r>
    </w:p>
    <w:p w:rsidR="00516D3D" w:rsidRPr="00696AA8" w:rsidRDefault="00516D3D" w:rsidP="001D6E8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32"/>
          <w:szCs w:val="32"/>
        </w:rPr>
      </w:pPr>
      <w:r w:rsidRPr="00696AA8">
        <w:rPr>
          <w:color w:val="000000"/>
          <w:sz w:val="32"/>
          <w:szCs w:val="32"/>
        </w:rPr>
        <w:t>И немножко покатаем…</w:t>
      </w:r>
    </w:p>
    <w:p w:rsidR="00516D3D" w:rsidRPr="00696AA8" w:rsidRDefault="00516D3D" w:rsidP="001D6E8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32"/>
          <w:szCs w:val="32"/>
        </w:rPr>
      </w:pPr>
      <w:r w:rsidRPr="00696AA8">
        <w:rPr>
          <w:color w:val="000000"/>
          <w:sz w:val="32"/>
          <w:szCs w:val="32"/>
        </w:rPr>
        <w:t>Потом ручку поменяем </w:t>
      </w:r>
      <w:r w:rsidRPr="00696AA8">
        <w:rPr>
          <w:i/>
          <w:iCs/>
          <w:color w:val="000000"/>
          <w:sz w:val="32"/>
          <w:szCs w:val="32"/>
        </w:rPr>
        <w:t>(меняем руки)</w:t>
      </w:r>
    </w:p>
    <w:p w:rsidR="003737DA" w:rsidRDefault="003737DA" w:rsidP="00E33B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37DA" w:rsidRDefault="003737DA" w:rsidP="001D6E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6E8A" w:rsidRDefault="001D6E8A" w:rsidP="001D6E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6E8A" w:rsidRDefault="001D6E8A" w:rsidP="001D6E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6E8A" w:rsidRDefault="001D6E8A" w:rsidP="001D6E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6E8A" w:rsidRDefault="001D6E8A" w:rsidP="001D6E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6E8A" w:rsidRDefault="001D6E8A" w:rsidP="00696A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6E8A" w:rsidRDefault="001D6E8A" w:rsidP="001D6E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49F9" w:rsidRPr="00696AA8" w:rsidRDefault="003737DA" w:rsidP="001D6E8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96AA8">
        <w:rPr>
          <w:rFonts w:ascii="Times New Roman" w:hAnsi="Times New Roman" w:cs="Times New Roman"/>
          <w:b/>
          <w:sz w:val="32"/>
          <w:szCs w:val="32"/>
        </w:rPr>
        <w:lastRenderedPageBreak/>
        <w:t>ОВОЩИ-ФРУКТЫ</w:t>
      </w:r>
      <w:r w:rsidR="009F5348" w:rsidRPr="00696AA8">
        <w:rPr>
          <w:rFonts w:ascii="Times New Roman" w:hAnsi="Times New Roman" w:cs="Times New Roman"/>
          <w:b/>
          <w:sz w:val="32"/>
          <w:szCs w:val="32"/>
        </w:rPr>
        <w:t xml:space="preserve"> (цветные резинки)</w:t>
      </w:r>
    </w:p>
    <w:p w:rsidR="0046613A" w:rsidRDefault="0046613A" w:rsidP="0046613A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D879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A4F6F8" wp14:editId="5BA33EB7">
            <wp:extent cx="2806700" cy="1757675"/>
            <wp:effectExtent l="0" t="0" r="0" b="0"/>
            <wp:docPr id="37" name="Рисунок 37" descr="F:\БЕСПОРЯДОК\Рабочая\ПАЛЬЧИКОВАЯ ГИМНАСТИКА\1644901826_18-fikiwiki-com-p-kartinki-ovoshchi-i-frukti-na-prozrachnom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ЕСПОРЯДОК\Рабочая\ПАЛЬЧИКОВАЯ ГИМНАСТИКА\1644901826_18-fikiwiki-com-p-kartinki-ovoshchi-i-frukti-na-prozrachnom-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64" cy="176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017" w:rsidRPr="00696AA8" w:rsidRDefault="00FB2017" w:rsidP="0046613A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696AA8">
        <w:rPr>
          <w:rFonts w:ascii="Times New Roman" w:hAnsi="Times New Roman" w:cs="Times New Roman"/>
          <w:i/>
          <w:sz w:val="32"/>
          <w:szCs w:val="32"/>
          <w:u w:val="single"/>
        </w:rPr>
        <w:t>Для правой руки:</w:t>
      </w:r>
    </w:p>
    <w:p w:rsidR="005C49F9" w:rsidRPr="00696AA8" w:rsidRDefault="005C49F9" w:rsidP="001D6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Раз, два, три, четыре, пять</w:t>
      </w:r>
    </w:p>
    <w:p w:rsidR="005C49F9" w:rsidRPr="00696AA8" w:rsidRDefault="00013D9D" w:rsidP="001D6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Буду</w:t>
      </w:r>
      <w:r w:rsidR="005C49F9" w:rsidRPr="00696AA8">
        <w:rPr>
          <w:rFonts w:ascii="Times New Roman" w:hAnsi="Times New Roman" w:cs="Times New Roman"/>
          <w:sz w:val="32"/>
          <w:szCs w:val="32"/>
        </w:rPr>
        <w:t xml:space="preserve"> пальцы наряжать</w:t>
      </w:r>
      <w:r w:rsidR="00FB2017" w:rsidRPr="00696AA8">
        <w:rPr>
          <w:rFonts w:ascii="Times New Roman" w:hAnsi="Times New Roman" w:cs="Times New Roman"/>
          <w:sz w:val="32"/>
          <w:szCs w:val="32"/>
        </w:rPr>
        <w:t>.</w:t>
      </w:r>
    </w:p>
    <w:p w:rsidR="005C49F9" w:rsidRPr="00696AA8" w:rsidRDefault="005C49F9" w:rsidP="001D6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Вот мизинец</w:t>
      </w:r>
      <w:r w:rsidR="00FB2017" w:rsidRPr="00696AA8">
        <w:rPr>
          <w:rFonts w:ascii="Times New Roman" w:hAnsi="Times New Roman" w:cs="Times New Roman"/>
          <w:sz w:val="32"/>
          <w:szCs w:val="32"/>
        </w:rPr>
        <w:t>,</w:t>
      </w:r>
      <w:r w:rsidRPr="00696AA8">
        <w:rPr>
          <w:rFonts w:ascii="Times New Roman" w:hAnsi="Times New Roman" w:cs="Times New Roman"/>
          <w:sz w:val="32"/>
          <w:szCs w:val="32"/>
        </w:rPr>
        <w:t xml:space="preserve"> он морковка</w:t>
      </w:r>
      <w:r w:rsidR="00FB2017" w:rsidRPr="00696AA8">
        <w:rPr>
          <w:rFonts w:ascii="Times New Roman" w:hAnsi="Times New Roman" w:cs="Times New Roman"/>
          <w:sz w:val="32"/>
          <w:szCs w:val="32"/>
        </w:rPr>
        <w:t>,</w:t>
      </w:r>
    </w:p>
    <w:p w:rsidR="005C49F9" w:rsidRPr="00696AA8" w:rsidRDefault="005C49F9" w:rsidP="001D6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Он в оранжевой обновке</w:t>
      </w:r>
      <w:r w:rsidR="00FB2017" w:rsidRPr="00696AA8">
        <w:rPr>
          <w:rFonts w:ascii="Times New Roman" w:hAnsi="Times New Roman" w:cs="Times New Roman"/>
          <w:sz w:val="32"/>
          <w:szCs w:val="32"/>
        </w:rPr>
        <w:t>.</w:t>
      </w:r>
    </w:p>
    <w:p w:rsidR="005C49F9" w:rsidRPr="00696AA8" w:rsidRDefault="005C49F9" w:rsidP="001D6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 xml:space="preserve">Безымянный </w:t>
      </w:r>
      <w:r w:rsidR="00FB2017" w:rsidRPr="00696AA8">
        <w:rPr>
          <w:rFonts w:ascii="Times New Roman" w:hAnsi="Times New Roman" w:cs="Times New Roman"/>
          <w:sz w:val="32"/>
          <w:szCs w:val="32"/>
        </w:rPr>
        <w:t>баклажан</w:t>
      </w:r>
    </w:p>
    <w:p w:rsidR="005C49F9" w:rsidRPr="00696AA8" w:rsidRDefault="005C49F9" w:rsidP="001D6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Носит синий сарафан</w:t>
      </w:r>
      <w:r w:rsidR="00FB2017" w:rsidRPr="00696AA8">
        <w:rPr>
          <w:rFonts w:ascii="Times New Roman" w:hAnsi="Times New Roman" w:cs="Times New Roman"/>
          <w:sz w:val="32"/>
          <w:szCs w:val="32"/>
        </w:rPr>
        <w:t>.</w:t>
      </w:r>
    </w:p>
    <w:p w:rsidR="005C49F9" w:rsidRPr="00696AA8" w:rsidRDefault="005C49F9" w:rsidP="001D6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Средний свёкла для борща</w:t>
      </w:r>
    </w:p>
    <w:p w:rsidR="005C49F9" w:rsidRPr="00696AA8" w:rsidRDefault="005C49F9" w:rsidP="001D6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Ярко красная она</w:t>
      </w:r>
      <w:r w:rsidR="00FB2017" w:rsidRPr="00696AA8">
        <w:rPr>
          <w:rFonts w:ascii="Times New Roman" w:hAnsi="Times New Roman" w:cs="Times New Roman"/>
          <w:sz w:val="32"/>
          <w:szCs w:val="32"/>
        </w:rPr>
        <w:t>.</w:t>
      </w:r>
    </w:p>
    <w:p w:rsidR="005C49F9" w:rsidRPr="00696AA8" w:rsidRDefault="005C49F9" w:rsidP="001D6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Указательный кокетка</w:t>
      </w:r>
    </w:p>
    <w:p w:rsidR="005C49F9" w:rsidRPr="00696AA8" w:rsidRDefault="005C49F9" w:rsidP="001D6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Он весь жёлтенький как репка</w:t>
      </w:r>
      <w:r w:rsidR="00FB2017" w:rsidRPr="00696AA8">
        <w:rPr>
          <w:rFonts w:ascii="Times New Roman" w:hAnsi="Times New Roman" w:cs="Times New Roman"/>
          <w:sz w:val="32"/>
          <w:szCs w:val="32"/>
        </w:rPr>
        <w:t>.</w:t>
      </w:r>
    </w:p>
    <w:p w:rsidR="005C49F9" w:rsidRPr="00696AA8" w:rsidRDefault="005C49F9" w:rsidP="001D6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Большой палец молодец</w:t>
      </w:r>
    </w:p>
    <w:p w:rsidR="005C49F9" w:rsidRPr="00696AA8" w:rsidRDefault="005C49F9" w:rsidP="001D6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Он зелёный огурец</w:t>
      </w:r>
      <w:r w:rsidR="0073344B" w:rsidRPr="00696AA8">
        <w:rPr>
          <w:rFonts w:ascii="Times New Roman" w:hAnsi="Times New Roman" w:cs="Times New Roman"/>
          <w:sz w:val="32"/>
          <w:szCs w:val="32"/>
        </w:rPr>
        <w:t>.</w:t>
      </w:r>
    </w:p>
    <w:p w:rsidR="005C49F9" w:rsidRPr="00696AA8" w:rsidRDefault="00013D9D" w:rsidP="001D6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Я все</w:t>
      </w:r>
      <w:r w:rsidR="005C49F9" w:rsidRPr="00696AA8">
        <w:rPr>
          <w:rFonts w:ascii="Times New Roman" w:hAnsi="Times New Roman" w:cs="Times New Roman"/>
          <w:sz w:val="32"/>
          <w:szCs w:val="32"/>
        </w:rPr>
        <w:t xml:space="preserve"> пальцы </w:t>
      </w:r>
      <w:r w:rsidRPr="00696AA8">
        <w:rPr>
          <w:rFonts w:ascii="Times New Roman" w:hAnsi="Times New Roman" w:cs="Times New Roman"/>
          <w:sz w:val="32"/>
          <w:szCs w:val="32"/>
        </w:rPr>
        <w:t>нарядил(а)</w:t>
      </w:r>
      <w:r w:rsidR="0073344B" w:rsidRPr="00696AA8">
        <w:rPr>
          <w:rFonts w:ascii="Times New Roman" w:hAnsi="Times New Roman" w:cs="Times New Roman"/>
          <w:sz w:val="32"/>
          <w:szCs w:val="32"/>
        </w:rPr>
        <w:t>,</w:t>
      </w:r>
    </w:p>
    <w:p w:rsidR="005C49F9" w:rsidRPr="00696AA8" w:rsidRDefault="00281EC4" w:rsidP="001D6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Овощи все</w:t>
      </w:r>
      <w:r w:rsidR="00013D9D" w:rsidRPr="00696AA8">
        <w:rPr>
          <w:rFonts w:ascii="Times New Roman" w:hAnsi="Times New Roman" w:cs="Times New Roman"/>
          <w:sz w:val="32"/>
          <w:szCs w:val="32"/>
        </w:rPr>
        <w:t xml:space="preserve"> повторил(а)</w:t>
      </w:r>
      <w:r w:rsidR="005C49F9" w:rsidRPr="00696AA8">
        <w:rPr>
          <w:rFonts w:ascii="Times New Roman" w:hAnsi="Times New Roman" w:cs="Times New Roman"/>
          <w:sz w:val="32"/>
          <w:szCs w:val="32"/>
        </w:rPr>
        <w:t>.</w:t>
      </w:r>
    </w:p>
    <w:p w:rsidR="005C49F9" w:rsidRPr="00696AA8" w:rsidRDefault="00FB2017" w:rsidP="001D6E8A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696AA8">
        <w:rPr>
          <w:rFonts w:ascii="Times New Roman" w:hAnsi="Times New Roman" w:cs="Times New Roman"/>
          <w:i/>
          <w:sz w:val="32"/>
          <w:szCs w:val="32"/>
          <w:u w:val="single"/>
        </w:rPr>
        <w:t>Для левой руки:</w:t>
      </w:r>
    </w:p>
    <w:p w:rsidR="005C49F9" w:rsidRPr="00696AA8" w:rsidRDefault="005C49F9" w:rsidP="001D6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Раз, два, три, четыре, пять</w:t>
      </w:r>
    </w:p>
    <w:p w:rsidR="005C49F9" w:rsidRPr="00696AA8" w:rsidRDefault="00013D9D" w:rsidP="001D6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Буду</w:t>
      </w:r>
      <w:r w:rsidR="005C49F9" w:rsidRPr="00696AA8">
        <w:rPr>
          <w:rFonts w:ascii="Times New Roman" w:hAnsi="Times New Roman" w:cs="Times New Roman"/>
          <w:sz w:val="32"/>
          <w:szCs w:val="32"/>
        </w:rPr>
        <w:t xml:space="preserve"> пальцы наряжать</w:t>
      </w:r>
      <w:r w:rsidR="0073344B" w:rsidRPr="00696AA8">
        <w:rPr>
          <w:rFonts w:ascii="Times New Roman" w:hAnsi="Times New Roman" w:cs="Times New Roman"/>
          <w:sz w:val="32"/>
          <w:szCs w:val="32"/>
        </w:rPr>
        <w:t>.</w:t>
      </w:r>
    </w:p>
    <w:p w:rsidR="005C49F9" w:rsidRPr="00696AA8" w:rsidRDefault="005C49F9" w:rsidP="001D6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Вот мизинец мандарин</w:t>
      </w:r>
      <w:r w:rsidR="0073344B" w:rsidRPr="00696AA8">
        <w:rPr>
          <w:rFonts w:ascii="Times New Roman" w:hAnsi="Times New Roman" w:cs="Times New Roman"/>
          <w:sz w:val="32"/>
          <w:szCs w:val="32"/>
        </w:rPr>
        <w:t>,</w:t>
      </w:r>
    </w:p>
    <w:p w:rsidR="005C49F9" w:rsidRPr="00696AA8" w:rsidRDefault="005C49F9" w:rsidP="001D6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Он в оранжевом один</w:t>
      </w:r>
      <w:r w:rsidR="0073344B" w:rsidRPr="00696AA8">
        <w:rPr>
          <w:rFonts w:ascii="Times New Roman" w:hAnsi="Times New Roman" w:cs="Times New Roman"/>
          <w:sz w:val="32"/>
          <w:szCs w:val="32"/>
        </w:rPr>
        <w:t>.</w:t>
      </w:r>
    </w:p>
    <w:p w:rsidR="005C49F9" w:rsidRPr="00696AA8" w:rsidRDefault="00013D9D" w:rsidP="001D6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Безымянный он</w:t>
      </w:r>
      <w:r w:rsidR="005C49F9" w:rsidRPr="00696AA8">
        <w:rPr>
          <w:rFonts w:ascii="Times New Roman" w:hAnsi="Times New Roman" w:cs="Times New Roman"/>
          <w:sz w:val="32"/>
          <w:szCs w:val="32"/>
        </w:rPr>
        <w:t xml:space="preserve"> банан</w:t>
      </w:r>
      <w:r w:rsidR="0073344B" w:rsidRPr="00696AA8">
        <w:rPr>
          <w:rFonts w:ascii="Times New Roman" w:hAnsi="Times New Roman" w:cs="Times New Roman"/>
          <w:sz w:val="32"/>
          <w:szCs w:val="32"/>
        </w:rPr>
        <w:t>,</w:t>
      </w:r>
    </w:p>
    <w:p w:rsidR="005C49F9" w:rsidRPr="00696AA8" w:rsidRDefault="005C49F9" w:rsidP="001D6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Носит жёлтый сарафан</w:t>
      </w:r>
      <w:r w:rsidR="0073344B" w:rsidRPr="00696AA8">
        <w:rPr>
          <w:rFonts w:ascii="Times New Roman" w:hAnsi="Times New Roman" w:cs="Times New Roman"/>
          <w:sz w:val="32"/>
          <w:szCs w:val="32"/>
        </w:rPr>
        <w:t>.</w:t>
      </w:r>
    </w:p>
    <w:p w:rsidR="005C49F9" w:rsidRPr="00696AA8" w:rsidRDefault="005C49F9" w:rsidP="001D6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Средний он похож на с</w:t>
      </w:r>
      <w:r w:rsidR="00FB2017" w:rsidRPr="00696AA8">
        <w:rPr>
          <w:rFonts w:ascii="Times New Roman" w:hAnsi="Times New Roman" w:cs="Times New Roman"/>
          <w:sz w:val="32"/>
          <w:szCs w:val="32"/>
        </w:rPr>
        <w:t>л</w:t>
      </w:r>
      <w:r w:rsidRPr="00696AA8">
        <w:rPr>
          <w:rFonts w:ascii="Times New Roman" w:hAnsi="Times New Roman" w:cs="Times New Roman"/>
          <w:sz w:val="32"/>
          <w:szCs w:val="32"/>
        </w:rPr>
        <w:t>иву</w:t>
      </w:r>
      <w:r w:rsidR="0073344B" w:rsidRPr="00696AA8">
        <w:rPr>
          <w:rFonts w:ascii="Times New Roman" w:hAnsi="Times New Roman" w:cs="Times New Roman"/>
          <w:sz w:val="32"/>
          <w:szCs w:val="32"/>
        </w:rPr>
        <w:t>,</w:t>
      </w:r>
    </w:p>
    <w:p w:rsidR="00FB2017" w:rsidRPr="00696AA8" w:rsidRDefault="00FB2017" w:rsidP="001D6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Потому что ходит в синем</w:t>
      </w:r>
      <w:r w:rsidR="0073344B" w:rsidRPr="00696AA8">
        <w:rPr>
          <w:rFonts w:ascii="Times New Roman" w:hAnsi="Times New Roman" w:cs="Times New Roman"/>
          <w:sz w:val="32"/>
          <w:szCs w:val="32"/>
        </w:rPr>
        <w:t>.</w:t>
      </w:r>
    </w:p>
    <w:p w:rsidR="005C49F9" w:rsidRPr="00696AA8" w:rsidRDefault="00B03122" w:rsidP="001D6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Указательный будет</w:t>
      </w:r>
      <w:r w:rsidR="00F05ADC" w:rsidRPr="00696AA8">
        <w:rPr>
          <w:rFonts w:ascii="Times New Roman" w:hAnsi="Times New Roman" w:cs="Times New Roman"/>
          <w:sz w:val="32"/>
          <w:szCs w:val="32"/>
        </w:rPr>
        <w:t xml:space="preserve"> красный,</w:t>
      </w:r>
    </w:p>
    <w:p w:rsidR="005C49F9" w:rsidRPr="00696AA8" w:rsidRDefault="005C49F9" w:rsidP="001D6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Он как яблоко прекрасный</w:t>
      </w:r>
      <w:r w:rsidR="0073344B" w:rsidRPr="00696AA8">
        <w:rPr>
          <w:rFonts w:ascii="Times New Roman" w:hAnsi="Times New Roman" w:cs="Times New Roman"/>
          <w:sz w:val="32"/>
          <w:szCs w:val="32"/>
        </w:rPr>
        <w:t>.</w:t>
      </w:r>
    </w:p>
    <w:p w:rsidR="00F05ADC" w:rsidRPr="00696AA8" w:rsidRDefault="00384A59" w:rsidP="001D6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 xml:space="preserve">Большой </w:t>
      </w:r>
      <w:r w:rsidR="00F05ADC" w:rsidRPr="00696AA8">
        <w:rPr>
          <w:rFonts w:ascii="Times New Roman" w:hAnsi="Times New Roman" w:cs="Times New Roman"/>
          <w:sz w:val="32"/>
          <w:szCs w:val="32"/>
        </w:rPr>
        <w:t xml:space="preserve">будет </w:t>
      </w:r>
      <w:r w:rsidRPr="00696AA8">
        <w:rPr>
          <w:rFonts w:ascii="Times New Roman" w:hAnsi="Times New Roman" w:cs="Times New Roman"/>
          <w:sz w:val="32"/>
          <w:szCs w:val="32"/>
        </w:rPr>
        <w:t xml:space="preserve">зелёная </w:t>
      </w:r>
      <w:r w:rsidR="00F05ADC" w:rsidRPr="00696AA8">
        <w:rPr>
          <w:rFonts w:ascii="Times New Roman" w:hAnsi="Times New Roman" w:cs="Times New Roman"/>
          <w:sz w:val="32"/>
          <w:szCs w:val="32"/>
        </w:rPr>
        <w:t>груша</w:t>
      </w:r>
    </w:p>
    <w:p w:rsidR="00F05ADC" w:rsidRPr="00696AA8" w:rsidRDefault="00F05ADC" w:rsidP="001D6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Очень вкусная – покушай.</w:t>
      </w:r>
    </w:p>
    <w:p w:rsidR="005C49F9" w:rsidRPr="00696AA8" w:rsidRDefault="00013D9D" w:rsidP="001D6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Я все пальцы нарядил(а)</w:t>
      </w:r>
      <w:r w:rsidR="0073344B" w:rsidRPr="00696AA8">
        <w:rPr>
          <w:rFonts w:ascii="Times New Roman" w:hAnsi="Times New Roman" w:cs="Times New Roman"/>
          <w:sz w:val="32"/>
          <w:szCs w:val="32"/>
        </w:rPr>
        <w:t>,</w:t>
      </w:r>
    </w:p>
    <w:p w:rsidR="005C49F9" w:rsidRPr="00696AA8" w:rsidRDefault="00013D9D" w:rsidP="001D6E8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Фрукты тоже повторил(а)</w:t>
      </w:r>
      <w:r w:rsidR="005C49F9" w:rsidRPr="00696AA8">
        <w:rPr>
          <w:rFonts w:ascii="Times New Roman" w:hAnsi="Times New Roman" w:cs="Times New Roman"/>
          <w:sz w:val="32"/>
          <w:szCs w:val="32"/>
        </w:rPr>
        <w:t>.</w:t>
      </w:r>
    </w:p>
    <w:p w:rsidR="00B03122" w:rsidRPr="00D87949" w:rsidRDefault="00B03122" w:rsidP="00D879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7DA" w:rsidRPr="00696AA8" w:rsidRDefault="003737DA" w:rsidP="00D8794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96AA8">
        <w:rPr>
          <w:rFonts w:ascii="Times New Roman" w:hAnsi="Times New Roman" w:cs="Times New Roman"/>
          <w:b/>
          <w:sz w:val="32"/>
          <w:szCs w:val="32"/>
        </w:rPr>
        <w:lastRenderedPageBreak/>
        <w:t>ПАЛЬЧИКИ</w:t>
      </w:r>
      <w:r w:rsidR="009F5348" w:rsidRPr="00696AA8">
        <w:rPr>
          <w:rFonts w:ascii="Times New Roman" w:hAnsi="Times New Roman" w:cs="Times New Roman"/>
          <w:b/>
          <w:sz w:val="32"/>
          <w:szCs w:val="32"/>
        </w:rPr>
        <w:t xml:space="preserve"> (су-</w:t>
      </w:r>
      <w:proofErr w:type="spellStart"/>
      <w:r w:rsidR="009F5348" w:rsidRPr="00696AA8">
        <w:rPr>
          <w:rFonts w:ascii="Times New Roman" w:hAnsi="Times New Roman" w:cs="Times New Roman"/>
          <w:b/>
          <w:sz w:val="32"/>
          <w:szCs w:val="32"/>
        </w:rPr>
        <w:t>джок</w:t>
      </w:r>
      <w:proofErr w:type="spellEnd"/>
      <w:r w:rsidR="009F5348" w:rsidRPr="00696AA8">
        <w:rPr>
          <w:rFonts w:ascii="Times New Roman" w:hAnsi="Times New Roman" w:cs="Times New Roman"/>
          <w:b/>
          <w:sz w:val="32"/>
          <w:szCs w:val="32"/>
        </w:rPr>
        <w:t>)</w:t>
      </w:r>
    </w:p>
    <w:p w:rsidR="00784DAF" w:rsidRDefault="00784DAF" w:rsidP="00D87949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D879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E756CA" wp14:editId="14F94253">
            <wp:extent cx="3822700" cy="3213100"/>
            <wp:effectExtent l="0" t="0" r="6350" b="6350"/>
            <wp:docPr id="40" name="Рисунок 40" descr="F:\БЕСПОРЯДОК\Рабочая\ПАЛЬЧИКОВАЯ ГИМНАСТИКА\1641165716_17-papik-pro-p-detskaya-ladon-risunok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БЕСПОРЯДОК\Рабочая\ПАЛЬЧИКОВАЯ ГИМНАСТИКА\1641165716_17-papik-pro-p-detskaya-ladon-risunok-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7DA" w:rsidRPr="00696AA8" w:rsidRDefault="003737DA" w:rsidP="00D87949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696AA8">
        <w:rPr>
          <w:rFonts w:ascii="Times New Roman" w:hAnsi="Times New Roman" w:cs="Times New Roman"/>
          <w:i/>
          <w:sz w:val="32"/>
          <w:szCs w:val="32"/>
          <w:u w:val="single"/>
        </w:rPr>
        <w:t>Для правой руки:</w:t>
      </w:r>
    </w:p>
    <w:p w:rsidR="003737DA" w:rsidRPr="00696AA8" w:rsidRDefault="003737DA" w:rsidP="00D8794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Это – пальчик наш большой,</w:t>
      </w:r>
    </w:p>
    <w:p w:rsidR="003737DA" w:rsidRPr="00696AA8" w:rsidRDefault="003737DA" w:rsidP="00D8794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Он с широкою душой.</w:t>
      </w:r>
    </w:p>
    <w:p w:rsidR="003737DA" w:rsidRPr="00696AA8" w:rsidRDefault="003737DA" w:rsidP="00D8794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Это – указательный,</w:t>
      </w:r>
    </w:p>
    <w:p w:rsidR="003737DA" w:rsidRPr="00696AA8" w:rsidRDefault="003737DA" w:rsidP="00D8794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Умный и внимательный.</w:t>
      </w:r>
    </w:p>
    <w:p w:rsidR="003737DA" w:rsidRPr="00696AA8" w:rsidRDefault="003737DA" w:rsidP="00D8794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Это – пальчик средний,</w:t>
      </w:r>
    </w:p>
    <w:p w:rsidR="003737DA" w:rsidRPr="00696AA8" w:rsidRDefault="003737DA" w:rsidP="00D8794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Вовсе не последний.</w:t>
      </w:r>
    </w:p>
    <w:p w:rsidR="003737DA" w:rsidRPr="00696AA8" w:rsidRDefault="003737DA" w:rsidP="00D8794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Это – безымянный,</w:t>
      </w:r>
    </w:p>
    <w:p w:rsidR="003737DA" w:rsidRPr="00696AA8" w:rsidRDefault="003737DA" w:rsidP="00D8794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Он немножко странный.</w:t>
      </w:r>
    </w:p>
    <w:p w:rsidR="003737DA" w:rsidRPr="00696AA8" w:rsidRDefault="003737DA" w:rsidP="00D8794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И мизинчик маленький,</w:t>
      </w:r>
    </w:p>
    <w:p w:rsidR="003737DA" w:rsidRPr="00696AA8" w:rsidRDefault="003737DA" w:rsidP="00D8794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Смелый да удаленький.</w:t>
      </w:r>
    </w:p>
    <w:p w:rsidR="003737DA" w:rsidRPr="00696AA8" w:rsidRDefault="003737DA" w:rsidP="00D87949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696AA8">
        <w:rPr>
          <w:rFonts w:ascii="Times New Roman" w:hAnsi="Times New Roman" w:cs="Times New Roman"/>
          <w:i/>
          <w:sz w:val="32"/>
          <w:szCs w:val="32"/>
          <w:u w:val="single"/>
        </w:rPr>
        <w:t>Для левой руки:</w:t>
      </w:r>
    </w:p>
    <w:p w:rsidR="003737DA" w:rsidRPr="00696AA8" w:rsidRDefault="003737DA" w:rsidP="00D87949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Это – пальчик первый,</w:t>
      </w:r>
    </w:p>
    <w:p w:rsidR="003737DA" w:rsidRPr="00696AA8" w:rsidRDefault="003737DA" w:rsidP="00D87949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Он на ручке левой.</w:t>
      </w:r>
    </w:p>
    <w:p w:rsidR="003737DA" w:rsidRPr="00696AA8" w:rsidRDefault="003737DA" w:rsidP="00D87949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Это – пальчик наш второй,</w:t>
      </w:r>
    </w:p>
    <w:p w:rsidR="003737DA" w:rsidRPr="00696AA8" w:rsidRDefault="003737DA" w:rsidP="00D87949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Он вторым вступает в строй.</w:t>
      </w:r>
    </w:p>
    <w:p w:rsidR="003737DA" w:rsidRPr="00696AA8" w:rsidRDefault="003737DA" w:rsidP="00D87949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Это – третий палец,</w:t>
      </w:r>
    </w:p>
    <w:p w:rsidR="003737DA" w:rsidRPr="00696AA8" w:rsidRDefault="003737DA" w:rsidP="00D87949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Он у нас красавец.</w:t>
      </w:r>
    </w:p>
    <w:p w:rsidR="003737DA" w:rsidRPr="00696AA8" w:rsidRDefault="003737DA" w:rsidP="00D87949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А за ним четвёртый –</w:t>
      </w:r>
    </w:p>
    <w:p w:rsidR="003737DA" w:rsidRPr="00696AA8" w:rsidRDefault="003737DA" w:rsidP="00D87949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Он калачик тёртый.</w:t>
      </w:r>
    </w:p>
    <w:p w:rsidR="003737DA" w:rsidRPr="00696AA8" w:rsidRDefault="003737DA" w:rsidP="00D87949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Пятый пальчик меньше всех</w:t>
      </w:r>
    </w:p>
    <w:p w:rsidR="00D87949" w:rsidRPr="00696AA8" w:rsidRDefault="003737DA" w:rsidP="00696AA8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96AA8">
        <w:rPr>
          <w:rFonts w:ascii="Times New Roman" w:hAnsi="Times New Roman" w:cs="Times New Roman"/>
          <w:sz w:val="32"/>
          <w:szCs w:val="32"/>
        </w:rPr>
        <w:t>И его обидеть грех!</w:t>
      </w:r>
    </w:p>
    <w:p w:rsidR="00AB00A3" w:rsidRDefault="00AB00A3" w:rsidP="00AB00A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B00A3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0866">
        <w:rPr>
          <w:rFonts w:ascii="Times New Roman" w:hAnsi="Times New Roman" w:cs="Times New Roman"/>
          <w:b/>
          <w:sz w:val="32"/>
          <w:szCs w:val="32"/>
        </w:rPr>
        <w:lastRenderedPageBreak/>
        <w:t>ПОЕЗД</w:t>
      </w:r>
    </w:p>
    <w:p w:rsidR="00AB00A3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00A3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08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DF066F" wp14:editId="3806AD89">
            <wp:extent cx="5940425" cy="3341370"/>
            <wp:effectExtent l="0" t="0" r="3175" b="0"/>
            <wp:docPr id="50" name="Рисунок 50" descr="F:\БЕСПОРЯДОК\Рабочая\ПАЛЬЧИКОВАЯ ГИМНАСТИКА\1620922421_4-phonoteka_org-p-fon-parovozik-dlya-dete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БЕСПОРЯДОК\Рабочая\ПАЛЬЧИКОВАЯ ГИМНАСТИКА\1620922421_4-phonoteka_org-p-fon-parovozik-dlya-detei-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0A3" w:rsidRPr="002E0866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00A3" w:rsidRPr="002E0866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2E0866">
        <w:rPr>
          <w:rFonts w:ascii="Times New Roman" w:hAnsi="Times New Roman" w:cs="Times New Roman"/>
          <w:sz w:val="32"/>
          <w:szCs w:val="32"/>
        </w:rPr>
        <w:t>Чух-чух-чух-чух</w:t>
      </w:r>
      <w:proofErr w:type="spellEnd"/>
      <w:r w:rsidRPr="002E0866">
        <w:rPr>
          <w:rFonts w:ascii="Times New Roman" w:hAnsi="Times New Roman" w:cs="Times New Roman"/>
          <w:sz w:val="32"/>
          <w:szCs w:val="32"/>
        </w:rPr>
        <w:t>,</w:t>
      </w:r>
    </w:p>
    <w:p w:rsidR="00AB00A3" w:rsidRPr="002E0866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E0866">
        <w:rPr>
          <w:rFonts w:ascii="Times New Roman" w:hAnsi="Times New Roman" w:cs="Times New Roman"/>
          <w:sz w:val="32"/>
          <w:szCs w:val="32"/>
        </w:rPr>
        <w:t>Мчится поезд во весь дух.</w:t>
      </w:r>
    </w:p>
    <w:p w:rsidR="00AB00A3" w:rsidRPr="002E0866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E0866">
        <w:rPr>
          <w:rFonts w:ascii="Times New Roman" w:hAnsi="Times New Roman" w:cs="Times New Roman"/>
          <w:sz w:val="32"/>
          <w:szCs w:val="32"/>
        </w:rPr>
        <w:t>К остановке подъезжает,</w:t>
      </w:r>
    </w:p>
    <w:p w:rsidR="00AB00A3" w:rsidRPr="002E0866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E0866">
        <w:rPr>
          <w:rFonts w:ascii="Times New Roman" w:hAnsi="Times New Roman" w:cs="Times New Roman"/>
          <w:sz w:val="32"/>
          <w:szCs w:val="32"/>
        </w:rPr>
        <w:t>Двери раз – и открывает.</w:t>
      </w:r>
    </w:p>
    <w:p w:rsidR="00AB00A3" w:rsidRPr="002E0866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E0866">
        <w:rPr>
          <w:rFonts w:ascii="Times New Roman" w:hAnsi="Times New Roman" w:cs="Times New Roman"/>
          <w:sz w:val="32"/>
          <w:szCs w:val="32"/>
        </w:rPr>
        <w:t>Из вагона на перрон вышли:</w:t>
      </w:r>
    </w:p>
    <w:p w:rsidR="00AB00A3" w:rsidRPr="002E0866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2E0866">
        <w:rPr>
          <w:rFonts w:ascii="Times New Roman" w:hAnsi="Times New Roman" w:cs="Times New Roman"/>
          <w:i/>
          <w:sz w:val="32"/>
          <w:szCs w:val="32"/>
          <w:u w:val="single"/>
        </w:rPr>
        <w:t>Для правой руки:</w:t>
      </w:r>
    </w:p>
    <w:p w:rsidR="00AB00A3" w:rsidRPr="002E0866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E0866">
        <w:rPr>
          <w:rFonts w:ascii="Times New Roman" w:hAnsi="Times New Roman" w:cs="Times New Roman"/>
          <w:sz w:val="32"/>
          <w:szCs w:val="32"/>
        </w:rPr>
        <w:t>Кот,</w:t>
      </w:r>
    </w:p>
    <w:p w:rsidR="00AB00A3" w:rsidRPr="002E0866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E0866">
        <w:rPr>
          <w:rFonts w:ascii="Times New Roman" w:hAnsi="Times New Roman" w:cs="Times New Roman"/>
          <w:sz w:val="32"/>
          <w:szCs w:val="32"/>
        </w:rPr>
        <w:t>Тигрёнок,</w:t>
      </w:r>
    </w:p>
    <w:p w:rsidR="00AB00A3" w:rsidRPr="002E0866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E0866">
        <w:rPr>
          <w:rFonts w:ascii="Times New Roman" w:hAnsi="Times New Roman" w:cs="Times New Roman"/>
          <w:sz w:val="32"/>
          <w:szCs w:val="32"/>
        </w:rPr>
        <w:t>Слон,</w:t>
      </w:r>
    </w:p>
    <w:p w:rsidR="00AB00A3" w:rsidRPr="002E0866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E0866">
        <w:rPr>
          <w:rFonts w:ascii="Times New Roman" w:hAnsi="Times New Roman" w:cs="Times New Roman"/>
          <w:sz w:val="32"/>
          <w:szCs w:val="32"/>
        </w:rPr>
        <w:t>Мишка,</w:t>
      </w:r>
    </w:p>
    <w:p w:rsidR="00AB00A3" w:rsidRPr="002E0866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E0866">
        <w:rPr>
          <w:rFonts w:ascii="Times New Roman" w:hAnsi="Times New Roman" w:cs="Times New Roman"/>
          <w:sz w:val="32"/>
          <w:szCs w:val="32"/>
        </w:rPr>
        <w:t>Ёж.</w:t>
      </w:r>
    </w:p>
    <w:p w:rsidR="00AB00A3" w:rsidRPr="002E0866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2E0866">
        <w:rPr>
          <w:rFonts w:ascii="Times New Roman" w:hAnsi="Times New Roman" w:cs="Times New Roman"/>
          <w:i/>
          <w:sz w:val="32"/>
          <w:szCs w:val="32"/>
          <w:u w:val="single"/>
        </w:rPr>
        <w:t>Для левой руки:</w:t>
      </w:r>
    </w:p>
    <w:p w:rsidR="00AB00A3" w:rsidRPr="002E0866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E0866">
        <w:rPr>
          <w:rFonts w:ascii="Times New Roman" w:hAnsi="Times New Roman" w:cs="Times New Roman"/>
          <w:sz w:val="32"/>
          <w:szCs w:val="32"/>
        </w:rPr>
        <w:t>Зайчишка,</w:t>
      </w:r>
    </w:p>
    <w:p w:rsidR="00AB00A3" w:rsidRPr="002E0866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E0866">
        <w:rPr>
          <w:rFonts w:ascii="Times New Roman" w:hAnsi="Times New Roman" w:cs="Times New Roman"/>
          <w:sz w:val="32"/>
          <w:szCs w:val="32"/>
        </w:rPr>
        <w:t>Львица,</w:t>
      </w:r>
    </w:p>
    <w:p w:rsidR="00AB00A3" w:rsidRPr="002E0866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2E0866">
        <w:rPr>
          <w:rFonts w:ascii="Times New Roman" w:hAnsi="Times New Roman" w:cs="Times New Roman"/>
          <w:sz w:val="32"/>
          <w:szCs w:val="32"/>
        </w:rPr>
        <w:t>Рыжехвостая</w:t>
      </w:r>
      <w:proofErr w:type="spellEnd"/>
      <w:r w:rsidRPr="002E0866">
        <w:rPr>
          <w:rFonts w:ascii="Times New Roman" w:hAnsi="Times New Roman" w:cs="Times New Roman"/>
          <w:sz w:val="32"/>
          <w:szCs w:val="32"/>
        </w:rPr>
        <w:t xml:space="preserve"> лисица,</w:t>
      </w:r>
    </w:p>
    <w:p w:rsidR="00AB00A3" w:rsidRPr="002E0866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E0866">
        <w:rPr>
          <w:rFonts w:ascii="Times New Roman" w:hAnsi="Times New Roman" w:cs="Times New Roman"/>
          <w:sz w:val="32"/>
          <w:szCs w:val="32"/>
        </w:rPr>
        <w:t>Следом белка озорница.</w:t>
      </w:r>
    </w:p>
    <w:p w:rsidR="00AB00A3" w:rsidRPr="002E0866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E0866">
        <w:rPr>
          <w:rFonts w:ascii="Times New Roman" w:hAnsi="Times New Roman" w:cs="Times New Roman"/>
          <w:sz w:val="32"/>
          <w:szCs w:val="32"/>
        </w:rPr>
        <w:t>Только пёс сидеть остался.</w:t>
      </w:r>
    </w:p>
    <w:p w:rsidR="00AB00A3" w:rsidRPr="0046613A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E0866">
        <w:rPr>
          <w:rFonts w:ascii="Times New Roman" w:hAnsi="Times New Roman" w:cs="Times New Roman"/>
          <w:sz w:val="32"/>
          <w:szCs w:val="32"/>
        </w:rPr>
        <w:t>Дальше ехать он собрался.</w:t>
      </w:r>
    </w:p>
    <w:p w:rsidR="00AB00A3" w:rsidRDefault="00AB00A3" w:rsidP="00AB00A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00A3" w:rsidRDefault="00AB00A3" w:rsidP="00AB00A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027C">
        <w:rPr>
          <w:rFonts w:ascii="Times New Roman" w:hAnsi="Times New Roman" w:cs="Times New Roman"/>
          <w:b/>
          <w:sz w:val="32"/>
          <w:szCs w:val="32"/>
        </w:rPr>
        <w:lastRenderedPageBreak/>
        <w:t>МАГАЗИН</w:t>
      </w:r>
    </w:p>
    <w:p w:rsidR="00AB00A3" w:rsidRDefault="00AB00A3" w:rsidP="00AB00A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00A3" w:rsidRDefault="00AB00A3" w:rsidP="00AB00A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027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33C391B" wp14:editId="6867C6EE">
            <wp:extent cx="5940425" cy="3907790"/>
            <wp:effectExtent l="0" t="0" r="3175" b="0"/>
            <wp:docPr id="51" name="Рисунок 51" descr="F:\БЕСПОРЯДОК\Рабочая\ПАЛЬЧИКОВАЯ ГИМНАСТИКА\1644904875_6-fikiwiki-com-p-kartinki-syuzhetno-rolevie-igr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ЕСПОРЯДОК\Рабочая\ПАЛЬЧИКОВАЯ ГИМНАСТИКА\1644904875_6-fikiwiki-com-p-kartinki-syuzhetno-rolevie-igri-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0A3" w:rsidRPr="00EF027C" w:rsidRDefault="00AB00A3" w:rsidP="00AB00A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Динь-динь-динь,</w:t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Открываем магазин.</w:t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Заходите, заходите,</w:t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Выбирайте, что хотите:</w:t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EF027C">
        <w:rPr>
          <w:rFonts w:ascii="Times New Roman" w:hAnsi="Times New Roman" w:cs="Times New Roman"/>
          <w:i/>
          <w:sz w:val="32"/>
          <w:szCs w:val="32"/>
          <w:u w:val="single"/>
        </w:rPr>
        <w:t>Для правой руки:</w:t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Рубашку,</w:t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Кофту,</w:t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EF027C">
        <w:rPr>
          <w:rFonts w:ascii="Times New Roman" w:hAnsi="Times New Roman" w:cs="Times New Roman"/>
          <w:sz w:val="32"/>
          <w:szCs w:val="32"/>
        </w:rPr>
        <w:t>Свитерок</w:t>
      </w:r>
      <w:proofErr w:type="spellEnd"/>
      <w:r w:rsidRPr="00EF027C">
        <w:rPr>
          <w:rFonts w:ascii="Times New Roman" w:hAnsi="Times New Roman" w:cs="Times New Roman"/>
          <w:sz w:val="32"/>
          <w:szCs w:val="32"/>
        </w:rPr>
        <w:t>,</w:t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Пару тёпленьких чулок.</w:t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EF027C">
        <w:rPr>
          <w:rFonts w:ascii="Times New Roman" w:hAnsi="Times New Roman" w:cs="Times New Roman"/>
          <w:i/>
          <w:sz w:val="32"/>
          <w:szCs w:val="32"/>
          <w:u w:val="single"/>
        </w:rPr>
        <w:t>Для левой руки:</w:t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Шубку,</w:t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Шапку,</w:t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Шарфик.</w:t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Да и тёплые штаны</w:t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Тоже будут вам нужны.</w:t>
      </w:r>
    </w:p>
    <w:p w:rsidR="00AB00A3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B00A3" w:rsidRDefault="00AB00A3" w:rsidP="00AB00A3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</w:p>
    <w:p w:rsidR="00AB00A3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027C">
        <w:rPr>
          <w:rFonts w:ascii="Times New Roman" w:hAnsi="Times New Roman" w:cs="Times New Roman"/>
          <w:b/>
          <w:sz w:val="32"/>
          <w:szCs w:val="32"/>
        </w:rPr>
        <w:lastRenderedPageBreak/>
        <w:t>ПОМОЩНИКИ</w:t>
      </w:r>
    </w:p>
    <w:p w:rsidR="00AB00A3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00A3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027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04777B1" wp14:editId="00C7BC56">
            <wp:extent cx="5940425" cy="4732020"/>
            <wp:effectExtent l="0" t="0" r="3175" b="0"/>
            <wp:docPr id="52" name="Рисунок 52" descr="F:\БЕСПОРЯДОК\Рабочая\ПАЛЬЧИКОВАЯ ГИМНАСТИКА\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ЕСПОРЯДОК\Рабочая\ПАЛЬЧИКОВАЯ ГИМНАСТИКА\i.jf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Раз, два, три, четыре,</w:t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Мы посуду перемыли:</w:t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Чайник, чашку, ковшик, ложку</w:t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И большую поварёшку.</w:t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Мы посуду перемыли,</w:t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Поварёшку уронили,</w:t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Чашку папину разбили,</w:t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Ковшик тоже развалился,</w:t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Нос у чайника отбился.</w:t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Ложку мы чуть-чуть сломали,</w:t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Так мы маме помогали.</w:t>
      </w:r>
    </w:p>
    <w:p w:rsidR="00AB00A3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00A3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027C">
        <w:rPr>
          <w:rFonts w:ascii="Times New Roman" w:hAnsi="Times New Roman" w:cs="Times New Roman"/>
          <w:b/>
          <w:sz w:val="32"/>
          <w:szCs w:val="32"/>
        </w:rPr>
        <w:lastRenderedPageBreak/>
        <w:t>БОТИНКИ (су-</w:t>
      </w:r>
      <w:proofErr w:type="spellStart"/>
      <w:r w:rsidRPr="00EF027C">
        <w:rPr>
          <w:rFonts w:ascii="Times New Roman" w:hAnsi="Times New Roman" w:cs="Times New Roman"/>
          <w:b/>
          <w:sz w:val="32"/>
          <w:szCs w:val="32"/>
        </w:rPr>
        <w:t>джок</w:t>
      </w:r>
      <w:proofErr w:type="spellEnd"/>
      <w:r w:rsidRPr="00EF027C">
        <w:rPr>
          <w:rFonts w:ascii="Times New Roman" w:hAnsi="Times New Roman" w:cs="Times New Roman"/>
          <w:b/>
          <w:sz w:val="32"/>
          <w:szCs w:val="32"/>
        </w:rPr>
        <w:t>)</w:t>
      </w:r>
    </w:p>
    <w:p w:rsidR="00AB00A3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7731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990EC9D" wp14:editId="17D1ED73">
            <wp:extent cx="4267200" cy="3949700"/>
            <wp:effectExtent l="0" t="0" r="0" b="0"/>
            <wp:docPr id="53" name="Рисунок 53" descr="F:\БЕСПОРЯДОК\Рабочая\ПАЛЬЧИКОВАЯ ГИМНАСТИКА\main_rqlPu6NVS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ЕСПОРЯДОК\Рабочая\ПАЛЬЧИКОВАЯ ГИМНАСТИКА\main_rqlPu6NVS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0A3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Всюду, всюду мы вдвоём</w:t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Неразлучные идём.</w:t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Мы гуляем по лугам,</w:t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По зелёным берегам,</w:t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Вниз по лестнице сбегали,</w:t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Вдоль по улице шагали,</w:t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Вместе лезем под кровать,</w:t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Будем там тихонько спать.</w:t>
      </w: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00A3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00A3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00A3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00A3" w:rsidRPr="00EF027C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00A3" w:rsidRPr="002E0866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0866">
        <w:rPr>
          <w:rFonts w:ascii="Times New Roman" w:hAnsi="Times New Roman" w:cs="Times New Roman"/>
          <w:b/>
          <w:sz w:val="32"/>
          <w:szCs w:val="32"/>
        </w:rPr>
        <w:lastRenderedPageBreak/>
        <w:t>ОСЕННИЙ БУКЕТ</w:t>
      </w:r>
    </w:p>
    <w:p w:rsidR="00AB00A3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00A3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08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33FFAC" wp14:editId="0AE45682">
            <wp:extent cx="5940425" cy="4158297"/>
            <wp:effectExtent l="0" t="0" r="3175" b="0"/>
            <wp:docPr id="54" name="Рисунок 54" descr="F:\БЕСПОРЯДОК\Рабочая\ПАЛЬЧИКОВАЯ ГИМНАСТИКА\nastennyj-dekor-buket-osennih-listev-1-100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БЕСПОРЯДОК\Рабочая\ПАЛЬЧИКОВАЯ ГИМНАСТИКА\nastennyj-dekor-buket-osennih-listev-1-1000x7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0A3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00A3" w:rsidRPr="002E0866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E0866">
        <w:rPr>
          <w:rFonts w:ascii="Times New Roman" w:hAnsi="Times New Roman" w:cs="Times New Roman"/>
          <w:sz w:val="32"/>
          <w:szCs w:val="32"/>
        </w:rPr>
        <w:t>Один, два, три, четыре, пять,</w:t>
      </w:r>
    </w:p>
    <w:p w:rsidR="00AB00A3" w:rsidRPr="002E0866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E0866">
        <w:rPr>
          <w:rFonts w:ascii="Times New Roman" w:hAnsi="Times New Roman" w:cs="Times New Roman"/>
          <w:sz w:val="32"/>
          <w:szCs w:val="32"/>
        </w:rPr>
        <w:t>Будем листья собирать.</w:t>
      </w:r>
    </w:p>
    <w:p w:rsidR="00AB00A3" w:rsidRPr="002E0866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E0866">
        <w:rPr>
          <w:rFonts w:ascii="Times New Roman" w:hAnsi="Times New Roman" w:cs="Times New Roman"/>
          <w:sz w:val="32"/>
          <w:szCs w:val="32"/>
        </w:rPr>
        <w:t>Листья берёзы,</w:t>
      </w:r>
    </w:p>
    <w:p w:rsidR="00AB00A3" w:rsidRPr="002E0866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E0866">
        <w:rPr>
          <w:rFonts w:ascii="Times New Roman" w:hAnsi="Times New Roman" w:cs="Times New Roman"/>
          <w:sz w:val="32"/>
          <w:szCs w:val="32"/>
        </w:rPr>
        <w:t>Листья рябины,</w:t>
      </w:r>
    </w:p>
    <w:p w:rsidR="00AB00A3" w:rsidRPr="002E0866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E0866">
        <w:rPr>
          <w:rFonts w:ascii="Times New Roman" w:hAnsi="Times New Roman" w:cs="Times New Roman"/>
          <w:sz w:val="32"/>
          <w:szCs w:val="32"/>
        </w:rPr>
        <w:t>Листики тополя,</w:t>
      </w:r>
    </w:p>
    <w:p w:rsidR="00AB00A3" w:rsidRPr="002E0866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E0866">
        <w:rPr>
          <w:rFonts w:ascii="Times New Roman" w:hAnsi="Times New Roman" w:cs="Times New Roman"/>
          <w:sz w:val="32"/>
          <w:szCs w:val="32"/>
        </w:rPr>
        <w:t>Листья осины.</w:t>
      </w:r>
    </w:p>
    <w:p w:rsidR="00AB00A3" w:rsidRPr="002E0866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E0866">
        <w:rPr>
          <w:rFonts w:ascii="Times New Roman" w:hAnsi="Times New Roman" w:cs="Times New Roman"/>
          <w:sz w:val="32"/>
          <w:szCs w:val="32"/>
        </w:rPr>
        <w:t>Листики дуба мы соберём,</w:t>
      </w:r>
    </w:p>
    <w:p w:rsidR="00AB00A3" w:rsidRPr="002E0866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E0866">
        <w:rPr>
          <w:rFonts w:ascii="Times New Roman" w:hAnsi="Times New Roman" w:cs="Times New Roman"/>
          <w:sz w:val="32"/>
          <w:szCs w:val="32"/>
        </w:rPr>
        <w:t>В школу осенний букет принесём.</w:t>
      </w:r>
    </w:p>
    <w:p w:rsidR="00AB00A3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00A3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B00A3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B00A3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B00A3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B00A3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B00A3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AB00A3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3737DA" w:rsidRPr="002E0866" w:rsidRDefault="003737DA" w:rsidP="00AB00A3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0866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ТЕРЕМОК</w:t>
      </w:r>
      <w:r w:rsidR="009F5348" w:rsidRPr="002E086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9F5348" w:rsidRPr="002E0866">
        <w:rPr>
          <w:rFonts w:ascii="Times New Roman" w:hAnsi="Times New Roman" w:cs="Times New Roman"/>
          <w:b/>
          <w:sz w:val="32"/>
          <w:szCs w:val="32"/>
        </w:rPr>
        <w:t>(су-</w:t>
      </w:r>
      <w:proofErr w:type="spellStart"/>
      <w:r w:rsidR="009F5348" w:rsidRPr="002E0866">
        <w:rPr>
          <w:rFonts w:ascii="Times New Roman" w:hAnsi="Times New Roman" w:cs="Times New Roman"/>
          <w:b/>
          <w:sz w:val="32"/>
          <w:szCs w:val="32"/>
        </w:rPr>
        <w:t>джок</w:t>
      </w:r>
      <w:proofErr w:type="spellEnd"/>
      <w:r w:rsidR="009F5348" w:rsidRPr="002E0866">
        <w:rPr>
          <w:rFonts w:ascii="Times New Roman" w:hAnsi="Times New Roman" w:cs="Times New Roman"/>
          <w:b/>
          <w:sz w:val="32"/>
          <w:szCs w:val="32"/>
        </w:rPr>
        <w:t>)</w:t>
      </w:r>
    </w:p>
    <w:p w:rsidR="003737DA" w:rsidRDefault="003737DA" w:rsidP="00D879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2E0866" w:rsidRDefault="002E0866" w:rsidP="00D879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2E0866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40425" cy="5813808"/>
            <wp:effectExtent l="0" t="0" r="3175" b="0"/>
            <wp:docPr id="16" name="Рисунок 16" descr="F:\БЕСПОРЯДОК\Рабочая\ПАЛЬЧИКОВАЯ ГИМНАСТИКА\1489560252372_148956025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БЕСПОРЯДОК\Рабочая\ПАЛЬЧИКОВАЯ ГИМНАСТИКА\1489560252372_14895602525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866" w:rsidRDefault="002E0866" w:rsidP="00D879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2E0866" w:rsidRDefault="002E0866" w:rsidP="00D879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784DAF" w:rsidRPr="002E0866" w:rsidRDefault="00784DAF" w:rsidP="00784DAF">
      <w:pPr>
        <w:pStyle w:val="a3"/>
        <w:spacing w:before="0" w:beforeAutospacing="0" w:after="0" w:afterAutospacing="0"/>
        <w:jc w:val="center"/>
        <w:rPr>
          <w:color w:val="000000" w:themeColor="text1"/>
          <w:sz w:val="32"/>
          <w:szCs w:val="32"/>
        </w:rPr>
      </w:pPr>
      <w:r w:rsidRPr="002E0866">
        <w:rPr>
          <w:color w:val="000000" w:themeColor="text1"/>
          <w:sz w:val="32"/>
          <w:szCs w:val="32"/>
        </w:rPr>
        <w:t>Вот зашли мы в гости к мышке,</w:t>
      </w:r>
    </w:p>
    <w:p w:rsidR="00784DAF" w:rsidRPr="002E0866" w:rsidRDefault="00784DAF" w:rsidP="00784DAF">
      <w:pPr>
        <w:pStyle w:val="a3"/>
        <w:spacing w:before="0" w:beforeAutospacing="0" w:after="0" w:afterAutospacing="0"/>
        <w:jc w:val="center"/>
        <w:rPr>
          <w:color w:val="000000" w:themeColor="text1"/>
          <w:sz w:val="32"/>
          <w:szCs w:val="32"/>
        </w:rPr>
      </w:pPr>
      <w:r w:rsidRPr="002E0866">
        <w:rPr>
          <w:color w:val="000000" w:themeColor="text1"/>
          <w:sz w:val="32"/>
          <w:szCs w:val="32"/>
        </w:rPr>
        <w:t>А теперь к лисе пушистой.</w:t>
      </w:r>
    </w:p>
    <w:p w:rsidR="00784DAF" w:rsidRPr="002E0866" w:rsidRDefault="00784DAF" w:rsidP="00784DAF">
      <w:pPr>
        <w:pStyle w:val="a3"/>
        <w:spacing w:before="0" w:beforeAutospacing="0" w:after="0" w:afterAutospacing="0"/>
        <w:jc w:val="center"/>
        <w:rPr>
          <w:color w:val="000000" w:themeColor="text1"/>
          <w:sz w:val="32"/>
          <w:szCs w:val="32"/>
        </w:rPr>
      </w:pPr>
      <w:r w:rsidRPr="002E0866">
        <w:rPr>
          <w:color w:val="000000" w:themeColor="text1"/>
          <w:sz w:val="32"/>
          <w:szCs w:val="32"/>
        </w:rPr>
        <w:t>Зайку тоже навестим,</w:t>
      </w:r>
    </w:p>
    <w:p w:rsidR="00784DAF" w:rsidRPr="002E0866" w:rsidRDefault="00784DAF" w:rsidP="00784DAF">
      <w:pPr>
        <w:pStyle w:val="a3"/>
        <w:spacing w:before="0" w:beforeAutospacing="0" w:after="0" w:afterAutospacing="0"/>
        <w:jc w:val="center"/>
        <w:rPr>
          <w:color w:val="000000" w:themeColor="text1"/>
          <w:sz w:val="32"/>
          <w:szCs w:val="32"/>
        </w:rPr>
      </w:pPr>
      <w:r w:rsidRPr="002E0866">
        <w:rPr>
          <w:color w:val="000000" w:themeColor="text1"/>
          <w:sz w:val="32"/>
          <w:szCs w:val="32"/>
        </w:rPr>
        <w:t>У медведя погостим.</w:t>
      </w:r>
    </w:p>
    <w:p w:rsidR="00784DAF" w:rsidRPr="002E0866" w:rsidRDefault="00784DAF" w:rsidP="00784DAF">
      <w:pPr>
        <w:pStyle w:val="a3"/>
        <w:spacing w:before="0" w:beforeAutospacing="0" w:after="0" w:afterAutospacing="0"/>
        <w:jc w:val="center"/>
        <w:rPr>
          <w:color w:val="000000" w:themeColor="text1"/>
          <w:sz w:val="32"/>
          <w:szCs w:val="32"/>
        </w:rPr>
      </w:pPr>
      <w:r w:rsidRPr="002E0866">
        <w:rPr>
          <w:color w:val="000000" w:themeColor="text1"/>
          <w:sz w:val="32"/>
          <w:szCs w:val="32"/>
        </w:rPr>
        <w:t>Это наш последний домик,</w:t>
      </w:r>
    </w:p>
    <w:p w:rsidR="00784DAF" w:rsidRPr="002E0866" w:rsidRDefault="00784DAF" w:rsidP="00784DAF">
      <w:pPr>
        <w:pStyle w:val="a3"/>
        <w:spacing w:before="0" w:beforeAutospacing="0" w:after="0" w:afterAutospacing="0"/>
        <w:jc w:val="center"/>
        <w:rPr>
          <w:color w:val="000000" w:themeColor="text1"/>
          <w:sz w:val="32"/>
          <w:szCs w:val="32"/>
        </w:rPr>
      </w:pPr>
      <w:r w:rsidRPr="002E0866">
        <w:rPr>
          <w:color w:val="000000" w:themeColor="text1"/>
          <w:sz w:val="32"/>
          <w:szCs w:val="32"/>
        </w:rPr>
        <w:t>В нём живёт весёлый гномик.</w:t>
      </w:r>
    </w:p>
    <w:p w:rsidR="002E0866" w:rsidRDefault="002E0866" w:rsidP="00D879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2E0866" w:rsidRDefault="002E0866" w:rsidP="00D879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2E0866" w:rsidRDefault="002E0866" w:rsidP="00D879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2E0866" w:rsidRPr="002E0866" w:rsidRDefault="002E0866" w:rsidP="00D879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3737DA" w:rsidRDefault="003737DA" w:rsidP="00D87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E086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ПАЛЬЧИКИ-ЖИВОТНЫЕ</w:t>
      </w:r>
    </w:p>
    <w:p w:rsidR="00784DAF" w:rsidRPr="002E0866" w:rsidRDefault="00784DAF" w:rsidP="00D87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E0866" w:rsidRDefault="00EF027C" w:rsidP="00D87949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EF027C">
        <w:rPr>
          <w:noProof/>
          <w:sz w:val="28"/>
          <w:szCs w:val="28"/>
        </w:rPr>
        <w:drawing>
          <wp:inline distT="0" distB="0" distL="0" distR="0">
            <wp:extent cx="5940425" cy="5940425"/>
            <wp:effectExtent l="0" t="0" r="3175" b="3175"/>
            <wp:docPr id="1" name="Рисунок 1" descr="F:\БЕСПОРЯДОК\Рабочая\ПАЛЬЧИКОВАЯ ГИМНАСТИКА\Heab11e83682a45ffabae10ac330564b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ЕСПОРЯДОК\Рабочая\ПАЛЬЧИКОВАЯ ГИМНАСТИКА\Heab11e83682a45ffabae10ac330564b3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866" w:rsidRDefault="002E0866" w:rsidP="00D87949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784DAF" w:rsidRPr="002E0866" w:rsidRDefault="00784DAF" w:rsidP="00784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0866">
        <w:rPr>
          <w:rFonts w:ascii="Times New Roman" w:eastAsia="Times New Roman" w:hAnsi="Times New Roman" w:cs="Times New Roman"/>
          <w:sz w:val="32"/>
          <w:szCs w:val="32"/>
          <w:lang w:eastAsia="ru-RU"/>
        </w:rPr>
        <w:t>Пальчик – мишка,</w:t>
      </w:r>
    </w:p>
    <w:p w:rsidR="00784DAF" w:rsidRPr="002E0866" w:rsidRDefault="00784DAF" w:rsidP="00784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0866">
        <w:rPr>
          <w:rFonts w:ascii="Times New Roman" w:eastAsia="Times New Roman" w:hAnsi="Times New Roman" w:cs="Times New Roman"/>
          <w:sz w:val="32"/>
          <w:szCs w:val="32"/>
          <w:lang w:eastAsia="ru-RU"/>
        </w:rPr>
        <w:t>Пальчик – мышка,</w:t>
      </w:r>
    </w:p>
    <w:p w:rsidR="00784DAF" w:rsidRPr="002E0866" w:rsidRDefault="00784DAF" w:rsidP="00784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086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Пальчик – </w:t>
      </w:r>
      <w:proofErr w:type="spellStart"/>
      <w:r w:rsidRPr="002E0866">
        <w:rPr>
          <w:rFonts w:ascii="Times New Roman" w:eastAsia="Times New Roman" w:hAnsi="Times New Roman" w:cs="Times New Roman"/>
          <w:sz w:val="32"/>
          <w:szCs w:val="32"/>
          <w:lang w:eastAsia="ru-RU"/>
        </w:rPr>
        <w:t>лиска</w:t>
      </w:r>
      <w:proofErr w:type="spellEnd"/>
      <w:r w:rsidRPr="002E0866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</w:p>
    <w:p w:rsidR="00784DAF" w:rsidRPr="002E0866" w:rsidRDefault="00784DAF" w:rsidP="00784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0866">
        <w:rPr>
          <w:rFonts w:ascii="Times New Roman" w:eastAsia="Times New Roman" w:hAnsi="Times New Roman" w:cs="Times New Roman"/>
          <w:sz w:val="32"/>
          <w:szCs w:val="32"/>
          <w:lang w:eastAsia="ru-RU"/>
        </w:rPr>
        <w:t>Пальчик – киска,</w:t>
      </w:r>
    </w:p>
    <w:p w:rsidR="00784DAF" w:rsidRPr="002E0866" w:rsidRDefault="00784DAF" w:rsidP="00784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0866">
        <w:rPr>
          <w:rFonts w:ascii="Times New Roman" w:eastAsia="Times New Roman" w:hAnsi="Times New Roman" w:cs="Times New Roman"/>
          <w:sz w:val="32"/>
          <w:szCs w:val="32"/>
          <w:lang w:eastAsia="ru-RU"/>
        </w:rPr>
        <w:t>Ну, а этот пальчик волк,</w:t>
      </w:r>
    </w:p>
    <w:p w:rsidR="00784DAF" w:rsidRPr="002E0866" w:rsidRDefault="00784DAF" w:rsidP="00784DA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E0866">
        <w:rPr>
          <w:rFonts w:ascii="Times New Roman" w:eastAsia="Times New Roman" w:hAnsi="Times New Roman" w:cs="Times New Roman"/>
          <w:sz w:val="32"/>
          <w:szCs w:val="32"/>
          <w:lang w:eastAsia="ru-RU"/>
        </w:rPr>
        <w:t>Серый волк – зубами щёлк.</w:t>
      </w:r>
    </w:p>
    <w:p w:rsidR="00784DAF" w:rsidRDefault="00784DAF" w:rsidP="00784DAF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2E0866" w:rsidRDefault="002E0866" w:rsidP="00D87949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2E0866" w:rsidRDefault="002E0866" w:rsidP="00D87949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2E0866" w:rsidRDefault="002E0866" w:rsidP="00D87949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3737DA" w:rsidRDefault="003737DA" w:rsidP="00D8794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EF027C">
        <w:rPr>
          <w:rFonts w:ascii="Times New Roman" w:hAnsi="Times New Roman" w:cs="Times New Roman"/>
          <w:b/>
          <w:sz w:val="32"/>
          <w:szCs w:val="32"/>
        </w:rPr>
        <w:lastRenderedPageBreak/>
        <w:t>ЕСТЬ У КАЖДОГО СВОЙ ДОМ</w:t>
      </w:r>
    </w:p>
    <w:p w:rsidR="00D0292D" w:rsidRPr="00EF027C" w:rsidRDefault="00D0292D" w:rsidP="00D8794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92D" w:rsidRDefault="00D0292D" w:rsidP="00D87949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1469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49E9D54" wp14:editId="24064A60">
            <wp:extent cx="5940425" cy="4448810"/>
            <wp:effectExtent l="0" t="0" r="3175" b="8890"/>
            <wp:docPr id="29" name="Рисунок 29" descr="F:\БЕСПОРЯДОК\Рабочая\ПАЛЬЧИКОВАЯ ГИМНАСТИКА\787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ЕСПОРЯДОК\Рабочая\ПАЛЬЧИКОВАЯ ГИМНАСТИКА\78748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92D" w:rsidRDefault="00D0292D" w:rsidP="00D87949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737DA" w:rsidRPr="00EF027C" w:rsidRDefault="003737DA" w:rsidP="00D87949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У лисы в лесу глухом</w:t>
      </w:r>
    </w:p>
    <w:p w:rsidR="003737DA" w:rsidRPr="00EF027C" w:rsidRDefault="003737DA" w:rsidP="00D87949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Есть нора – надёжный дом.</w:t>
      </w:r>
    </w:p>
    <w:p w:rsidR="003737DA" w:rsidRPr="00EF027C" w:rsidRDefault="003737DA" w:rsidP="00D87949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Не страшны зимой метели</w:t>
      </w:r>
    </w:p>
    <w:p w:rsidR="003737DA" w:rsidRPr="00EF027C" w:rsidRDefault="003737DA" w:rsidP="00D87949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Белочке в дупле на ели.</w:t>
      </w:r>
    </w:p>
    <w:p w:rsidR="003737DA" w:rsidRPr="00EF027C" w:rsidRDefault="003737DA" w:rsidP="00D87949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Под кустами ёж колючий</w:t>
      </w:r>
    </w:p>
    <w:p w:rsidR="003737DA" w:rsidRPr="00EF027C" w:rsidRDefault="003737DA" w:rsidP="00D87949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Нагребает листья в кучу.</w:t>
      </w:r>
    </w:p>
    <w:p w:rsidR="003737DA" w:rsidRPr="00EF027C" w:rsidRDefault="003737DA" w:rsidP="00D87949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Из ветвей, корней, коры</w:t>
      </w:r>
    </w:p>
    <w:p w:rsidR="00E7648A" w:rsidRPr="00EF027C" w:rsidRDefault="00E7648A" w:rsidP="00D87949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Хатки делают бобры.</w:t>
      </w:r>
    </w:p>
    <w:p w:rsidR="00E7648A" w:rsidRPr="00EF027C" w:rsidRDefault="00E7648A" w:rsidP="00D87949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Спит в берлоге косолапый,</w:t>
      </w:r>
    </w:p>
    <w:p w:rsidR="00E7648A" w:rsidRPr="00EF027C" w:rsidRDefault="00E7648A" w:rsidP="00D87949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До весны сосёт там лапу.</w:t>
      </w:r>
    </w:p>
    <w:p w:rsidR="00E7648A" w:rsidRPr="00EF027C" w:rsidRDefault="00E7648A" w:rsidP="00D87949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 xml:space="preserve">Есть </w:t>
      </w:r>
      <w:proofErr w:type="gramStart"/>
      <w:r w:rsidRPr="00EF027C">
        <w:rPr>
          <w:rFonts w:ascii="Times New Roman" w:hAnsi="Times New Roman" w:cs="Times New Roman"/>
          <w:sz w:val="32"/>
          <w:szCs w:val="32"/>
        </w:rPr>
        <w:t>у каждого свой дом</w:t>
      </w:r>
      <w:proofErr w:type="gramEnd"/>
      <w:r w:rsidRPr="00EF027C">
        <w:rPr>
          <w:rFonts w:ascii="Times New Roman" w:hAnsi="Times New Roman" w:cs="Times New Roman"/>
          <w:sz w:val="32"/>
          <w:szCs w:val="32"/>
        </w:rPr>
        <w:t>,</w:t>
      </w:r>
    </w:p>
    <w:p w:rsidR="00E7648A" w:rsidRPr="00EF027C" w:rsidRDefault="00E7648A" w:rsidP="00D87949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027C">
        <w:rPr>
          <w:rFonts w:ascii="Times New Roman" w:hAnsi="Times New Roman" w:cs="Times New Roman"/>
          <w:sz w:val="32"/>
          <w:szCs w:val="32"/>
        </w:rPr>
        <w:t>Всем тепло, уютно в нём.</w:t>
      </w:r>
    </w:p>
    <w:p w:rsidR="00C1469A" w:rsidRDefault="00C1469A" w:rsidP="00D0292D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</w:p>
    <w:p w:rsidR="00C1469A" w:rsidRPr="00EF027C" w:rsidRDefault="00C1469A" w:rsidP="00D87949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7648A" w:rsidRPr="00C1469A" w:rsidRDefault="00E7648A" w:rsidP="00D8794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1469A">
        <w:rPr>
          <w:rFonts w:ascii="Times New Roman" w:hAnsi="Times New Roman" w:cs="Times New Roman"/>
          <w:b/>
          <w:sz w:val="32"/>
          <w:szCs w:val="32"/>
        </w:rPr>
        <w:lastRenderedPageBreak/>
        <w:t>НА ЁЛКЕ</w:t>
      </w:r>
    </w:p>
    <w:p w:rsidR="003C3E2B" w:rsidRDefault="003C3E2B" w:rsidP="00C1469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469A" w:rsidRDefault="00C1469A" w:rsidP="00C1469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46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7319" cy="4953000"/>
            <wp:effectExtent l="0" t="0" r="1905" b="0"/>
            <wp:docPr id="22" name="Рисунок 22" descr="F:\БЕСПОРЯДОК\Рабочая\ПАЛЬЧИКОВАЯ ГИМНАСТИКА\dc5e179a1137714914a8cb15b01e30d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ЕСПОРЯДОК\Рабочая\ПАЛЬЧИКОВАЯ ГИМНАСТИКА\dc5e179a1137714914a8cb15b01e30d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16" cy="4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9A" w:rsidRDefault="00C1469A" w:rsidP="00C1469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469A" w:rsidRDefault="00C1469A" w:rsidP="00C1469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525E" w:rsidRPr="00C1469A" w:rsidRDefault="009E525E" w:rsidP="009E525E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1469A">
        <w:rPr>
          <w:rFonts w:ascii="Times New Roman" w:hAnsi="Times New Roman" w:cs="Times New Roman"/>
          <w:sz w:val="32"/>
          <w:szCs w:val="32"/>
        </w:rPr>
        <w:t>Мы на ёлке веселились,</w:t>
      </w:r>
    </w:p>
    <w:p w:rsidR="009E525E" w:rsidRPr="00C1469A" w:rsidRDefault="009E525E" w:rsidP="009E525E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1469A">
        <w:rPr>
          <w:rFonts w:ascii="Times New Roman" w:hAnsi="Times New Roman" w:cs="Times New Roman"/>
          <w:sz w:val="32"/>
          <w:szCs w:val="32"/>
        </w:rPr>
        <w:t xml:space="preserve">И </w:t>
      </w:r>
      <w:proofErr w:type="gramStart"/>
      <w:r w:rsidRPr="00C1469A">
        <w:rPr>
          <w:rFonts w:ascii="Times New Roman" w:hAnsi="Times New Roman" w:cs="Times New Roman"/>
          <w:sz w:val="32"/>
          <w:szCs w:val="32"/>
        </w:rPr>
        <w:t>плясали</w:t>
      </w:r>
      <w:proofErr w:type="gramEnd"/>
      <w:r w:rsidRPr="00C1469A">
        <w:rPr>
          <w:rFonts w:ascii="Times New Roman" w:hAnsi="Times New Roman" w:cs="Times New Roman"/>
          <w:sz w:val="32"/>
          <w:szCs w:val="32"/>
        </w:rPr>
        <w:t xml:space="preserve"> и резвились.</w:t>
      </w:r>
    </w:p>
    <w:p w:rsidR="009E525E" w:rsidRPr="00C1469A" w:rsidRDefault="009E525E" w:rsidP="009E525E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1469A">
        <w:rPr>
          <w:rFonts w:ascii="Times New Roman" w:hAnsi="Times New Roman" w:cs="Times New Roman"/>
          <w:sz w:val="32"/>
          <w:szCs w:val="32"/>
        </w:rPr>
        <w:t>После добрый Дед Мороз</w:t>
      </w:r>
    </w:p>
    <w:p w:rsidR="009E525E" w:rsidRPr="00C1469A" w:rsidRDefault="009E525E" w:rsidP="009E525E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1469A">
        <w:rPr>
          <w:rFonts w:ascii="Times New Roman" w:hAnsi="Times New Roman" w:cs="Times New Roman"/>
          <w:sz w:val="32"/>
          <w:szCs w:val="32"/>
        </w:rPr>
        <w:t>Нам подарки преподнёс.</w:t>
      </w:r>
    </w:p>
    <w:p w:rsidR="009E525E" w:rsidRPr="00C1469A" w:rsidRDefault="009E525E" w:rsidP="009E525E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1469A">
        <w:rPr>
          <w:rFonts w:ascii="Times New Roman" w:hAnsi="Times New Roman" w:cs="Times New Roman"/>
          <w:sz w:val="32"/>
          <w:szCs w:val="32"/>
        </w:rPr>
        <w:t>Дал большущие пакеты,</w:t>
      </w:r>
    </w:p>
    <w:p w:rsidR="009E525E" w:rsidRPr="00C1469A" w:rsidRDefault="009E525E" w:rsidP="009E525E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1469A">
        <w:rPr>
          <w:rFonts w:ascii="Times New Roman" w:hAnsi="Times New Roman" w:cs="Times New Roman"/>
          <w:sz w:val="32"/>
          <w:szCs w:val="32"/>
        </w:rPr>
        <w:t>В них же вкусные предметы:</w:t>
      </w:r>
    </w:p>
    <w:p w:rsidR="009E525E" w:rsidRPr="00C1469A" w:rsidRDefault="009E525E" w:rsidP="009E525E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1469A">
        <w:rPr>
          <w:rFonts w:ascii="Times New Roman" w:hAnsi="Times New Roman" w:cs="Times New Roman"/>
          <w:sz w:val="32"/>
          <w:szCs w:val="32"/>
        </w:rPr>
        <w:t>Конфеты в бумажках синих,</w:t>
      </w:r>
    </w:p>
    <w:p w:rsidR="009E525E" w:rsidRPr="00C1469A" w:rsidRDefault="009E525E" w:rsidP="009E525E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1469A">
        <w:rPr>
          <w:rFonts w:ascii="Times New Roman" w:hAnsi="Times New Roman" w:cs="Times New Roman"/>
          <w:sz w:val="32"/>
          <w:szCs w:val="32"/>
        </w:rPr>
        <w:t>Орешки рядом с ними,</w:t>
      </w:r>
    </w:p>
    <w:p w:rsidR="009E525E" w:rsidRPr="00C1469A" w:rsidRDefault="009E525E" w:rsidP="009E525E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1469A">
        <w:rPr>
          <w:rFonts w:ascii="Times New Roman" w:hAnsi="Times New Roman" w:cs="Times New Roman"/>
          <w:sz w:val="32"/>
          <w:szCs w:val="32"/>
        </w:rPr>
        <w:t>Груша,</w:t>
      </w:r>
    </w:p>
    <w:p w:rsidR="009E525E" w:rsidRPr="00C1469A" w:rsidRDefault="009E525E" w:rsidP="009E525E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1469A">
        <w:rPr>
          <w:rFonts w:ascii="Times New Roman" w:hAnsi="Times New Roman" w:cs="Times New Roman"/>
          <w:sz w:val="32"/>
          <w:szCs w:val="32"/>
        </w:rPr>
        <w:t>Яблоко, один</w:t>
      </w:r>
    </w:p>
    <w:p w:rsidR="009E525E" w:rsidRPr="00C1469A" w:rsidRDefault="009E525E" w:rsidP="009E525E">
      <w:pPr>
        <w:spacing w:after="0"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1469A">
        <w:rPr>
          <w:rFonts w:ascii="Times New Roman" w:hAnsi="Times New Roman" w:cs="Times New Roman"/>
          <w:sz w:val="32"/>
          <w:szCs w:val="32"/>
        </w:rPr>
        <w:t>Золотистый мандарин.</w:t>
      </w:r>
    </w:p>
    <w:p w:rsidR="003C3E2B" w:rsidRDefault="003C3E2B" w:rsidP="009E525E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3E1C" w:rsidRDefault="005B3E1C" w:rsidP="005B3E1C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5B3E1C" w:rsidRDefault="005B3E1C" w:rsidP="005B3E1C">
      <w:pPr>
        <w:spacing w:after="0" w:line="276" w:lineRule="auto"/>
        <w:jc w:val="center"/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  <w:lastRenderedPageBreak/>
        <w:t>КУЛАЧОК</w:t>
      </w:r>
    </w:p>
    <w:p w:rsidR="00840D95" w:rsidRDefault="00840D95" w:rsidP="005B3E1C">
      <w:pPr>
        <w:spacing w:after="0" w:line="276" w:lineRule="auto"/>
        <w:jc w:val="center"/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</w:pPr>
    </w:p>
    <w:p w:rsidR="00840D95" w:rsidRPr="005B3E1C" w:rsidRDefault="00840D95" w:rsidP="005B3E1C">
      <w:pPr>
        <w:spacing w:after="0" w:line="276" w:lineRule="auto"/>
        <w:jc w:val="center"/>
        <w:rPr>
          <w:rFonts w:ascii="Times New Roman" w:hAnsi="Times New Roman" w:cs="Times New Roman"/>
          <w:b/>
          <w:color w:val="222222"/>
          <w:sz w:val="32"/>
          <w:szCs w:val="32"/>
          <w:shd w:val="clear" w:color="auto" w:fill="FFFFFF"/>
        </w:rPr>
      </w:pPr>
      <w:r w:rsidRPr="00840D95">
        <w:rPr>
          <w:rFonts w:ascii="Times New Roman" w:hAnsi="Times New Roman" w:cs="Times New Roman"/>
          <w:b/>
          <w:noProof/>
          <w:color w:val="222222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136900" cy="2352675"/>
            <wp:effectExtent l="0" t="0" r="6350" b="9525"/>
            <wp:docPr id="23" name="Рисунок 23" descr="F:\БЕСПОРЯДОК\Рабочая\ПАЛЬЧИКОВАЯ ГИМНАСТИКА\1600x1200_399371_[www.ArtFile.ru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БЕСПОРЯДОК\Рабочая\ПАЛЬЧИКОВАЯ ГИМНАСТИКА\1600x1200_399371_[www.ArtFile.ru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25" cy="235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22E" w:rsidRDefault="00F40E0E" w:rsidP="005B3E1C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B3E1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Этот пальчик — маленький, </w:t>
      </w:r>
    </w:p>
    <w:p w:rsidR="009F522E" w:rsidRPr="005B3E1C" w:rsidRDefault="00F40E0E" w:rsidP="009F522E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B3E1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(загибаем мизинчик)</w:t>
      </w:r>
    </w:p>
    <w:p w:rsidR="009F522E" w:rsidRDefault="00F40E0E" w:rsidP="005B3E1C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B3E1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Этот пальчик — слабенький, </w:t>
      </w:r>
    </w:p>
    <w:p w:rsidR="009F522E" w:rsidRPr="005B3E1C" w:rsidRDefault="00F40E0E" w:rsidP="009F522E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B3E1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(загибаем безымянный пальчик)</w:t>
      </w:r>
    </w:p>
    <w:p w:rsidR="009F522E" w:rsidRDefault="00F40E0E" w:rsidP="005B3E1C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B3E1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Этот пальчик — длинненький, </w:t>
      </w:r>
    </w:p>
    <w:p w:rsidR="005B3E1C" w:rsidRPr="005B3E1C" w:rsidRDefault="00F40E0E" w:rsidP="005B3E1C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B3E1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(загибаем средний пальчик)</w:t>
      </w:r>
    </w:p>
    <w:p w:rsidR="009F522E" w:rsidRDefault="00F40E0E" w:rsidP="005B3E1C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B3E1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Этот пальчик — </w:t>
      </w:r>
      <w:proofErr w:type="spellStart"/>
      <w:r w:rsidRPr="005B3E1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сильненький</w:t>
      </w:r>
      <w:proofErr w:type="spellEnd"/>
      <w:r w:rsidRPr="005B3E1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, </w:t>
      </w:r>
    </w:p>
    <w:p w:rsidR="005B3E1C" w:rsidRPr="005B3E1C" w:rsidRDefault="00F40E0E" w:rsidP="005B3E1C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B3E1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(загибаем указательный пальчик)</w:t>
      </w:r>
    </w:p>
    <w:p w:rsidR="009F522E" w:rsidRDefault="00F40E0E" w:rsidP="005B3E1C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B3E1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Этот пальчик — толстячок, </w:t>
      </w:r>
    </w:p>
    <w:p w:rsidR="005B3E1C" w:rsidRPr="005B3E1C" w:rsidRDefault="00F40E0E" w:rsidP="005B3E1C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B3E1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(загибаем большой пальчик)</w:t>
      </w:r>
    </w:p>
    <w:p w:rsidR="005B3E1C" w:rsidRPr="005B3E1C" w:rsidRDefault="00F40E0E" w:rsidP="005B3E1C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</w:rPr>
      </w:pPr>
      <w:r w:rsidRPr="005B3E1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Ну а вместе кулачок!</w:t>
      </w:r>
    </w:p>
    <w:p w:rsidR="00F40E0E" w:rsidRDefault="00F40E0E" w:rsidP="005C49F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0D95" w:rsidRDefault="00840D95" w:rsidP="005C49F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0D95" w:rsidRDefault="00840D95" w:rsidP="005C49F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0D95" w:rsidRDefault="00840D95" w:rsidP="005C49F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0D95" w:rsidRDefault="00840D95" w:rsidP="005C49F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0D95" w:rsidRDefault="00840D95" w:rsidP="005C49F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0D95" w:rsidRDefault="00840D95" w:rsidP="005C49F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0D95" w:rsidRDefault="00840D95" w:rsidP="005C49F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0D95" w:rsidRDefault="00840D95" w:rsidP="005C49F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0D95" w:rsidRDefault="00840D95" w:rsidP="005C49F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0D95" w:rsidRDefault="00840D95" w:rsidP="005C49F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0D95" w:rsidRDefault="00840D95" w:rsidP="005C49F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0D95" w:rsidRDefault="00840D95" w:rsidP="005C49F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0D95" w:rsidRDefault="00840D95" w:rsidP="005C49F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0D95" w:rsidRDefault="00840D95" w:rsidP="005C49F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0D95" w:rsidRDefault="00840D95" w:rsidP="005C49F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25E" w:rsidRDefault="005B3E1C" w:rsidP="009E525E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B3E1C">
        <w:rPr>
          <w:rFonts w:ascii="Times New Roman" w:hAnsi="Times New Roman" w:cs="Times New Roman"/>
          <w:b/>
          <w:sz w:val="32"/>
          <w:szCs w:val="32"/>
        </w:rPr>
        <w:lastRenderedPageBreak/>
        <w:t>КИСКА</w:t>
      </w:r>
    </w:p>
    <w:p w:rsidR="009E525E" w:rsidRPr="005B3E1C" w:rsidRDefault="009E525E" w:rsidP="005B3E1C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525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908276"/>
            <wp:effectExtent l="0" t="0" r="3175" b="6985"/>
            <wp:docPr id="24" name="Рисунок 24" descr="F:\БЕСПОРЯДОК\Рабочая\ПАЛЬЧИКОВАЯ ГИМНАСТИКА\2ecd4e8783f793725c32184eaf559c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БЕСПОРЯДОК\Рабочая\ПАЛЬЧИКОВАЯ ГИМНАСТИКА\2ecd4e8783f793725c32184eaf559c4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22E" w:rsidRDefault="00F40E0E" w:rsidP="005B3E1C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B3E1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Есть у киски глазки, </w:t>
      </w:r>
    </w:p>
    <w:p w:rsidR="005B3E1C" w:rsidRPr="005B3E1C" w:rsidRDefault="00F40E0E" w:rsidP="005B3E1C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B3E1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(показывают свои глазки)</w:t>
      </w:r>
    </w:p>
    <w:p w:rsidR="009F522E" w:rsidRDefault="00F40E0E" w:rsidP="005B3E1C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B3E1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Есть у киски ушки, </w:t>
      </w:r>
    </w:p>
    <w:p w:rsidR="005B3E1C" w:rsidRPr="005B3E1C" w:rsidRDefault="00F40E0E" w:rsidP="005B3E1C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B3E1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(показывают ушки и шевелят ими)</w:t>
      </w:r>
    </w:p>
    <w:p w:rsidR="005B3E1C" w:rsidRPr="005B3E1C" w:rsidRDefault="00F40E0E" w:rsidP="005B3E1C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B3E1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Есть у киски лапки,</w:t>
      </w:r>
    </w:p>
    <w:p w:rsidR="009F522E" w:rsidRDefault="00F40E0E" w:rsidP="005B3E1C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B3E1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Мягкие подушки. </w:t>
      </w:r>
    </w:p>
    <w:p w:rsidR="005B3E1C" w:rsidRPr="005B3E1C" w:rsidRDefault="00F40E0E" w:rsidP="005B3E1C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B3E1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(сжимают и разжимают кулачки)</w:t>
      </w:r>
    </w:p>
    <w:p w:rsidR="009F522E" w:rsidRDefault="00F40E0E" w:rsidP="005B3E1C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B3E1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Киска, киска, не сердись </w:t>
      </w:r>
    </w:p>
    <w:p w:rsidR="005B3E1C" w:rsidRPr="005B3E1C" w:rsidRDefault="00F40E0E" w:rsidP="005B3E1C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B3E1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(грозят пальчиком)</w:t>
      </w:r>
    </w:p>
    <w:p w:rsidR="009F522E" w:rsidRDefault="00F40E0E" w:rsidP="005B3E1C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B3E1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Не царапай деток, </w:t>
      </w:r>
      <w:proofErr w:type="gramStart"/>
      <w:r w:rsidRPr="005B3E1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Брысь</w:t>
      </w:r>
      <w:proofErr w:type="gramEnd"/>
      <w:r w:rsidRPr="005B3E1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! </w:t>
      </w:r>
    </w:p>
    <w:p w:rsidR="005B3E1C" w:rsidRDefault="00F40E0E" w:rsidP="005B3E1C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B3E1C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(хлопок в ладоши)</w:t>
      </w:r>
    </w:p>
    <w:p w:rsidR="009E525E" w:rsidRDefault="009E525E" w:rsidP="005B3E1C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9E525E" w:rsidRDefault="009E525E" w:rsidP="005B3E1C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9E525E" w:rsidRPr="005B3E1C" w:rsidRDefault="009E525E" w:rsidP="005B3E1C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</w:rPr>
      </w:pPr>
    </w:p>
    <w:p w:rsidR="005B3E1C" w:rsidRDefault="005B3E1C" w:rsidP="005C49F9">
      <w:pPr>
        <w:spacing w:after="0" w:line="276" w:lineRule="auto"/>
        <w:jc w:val="both"/>
        <w:rPr>
          <w:rFonts w:ascii="Tahoma" w:hAnsi="Tahoma" w:cs="Tahoma"/>
          <w:color w:val="222222"/>
        </w:rPr>
      </w:pPr>
    </w:p>
    <w:p w:rsidR="003C3E2B" w:rsidRDefault="009F522E" w:rsidP="009F522E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ВЕСЁЛАЯ МЫШКА</w:t>
      </w:r>
    </w:p>
    <w:p w:rsidR="009E525E" w:rsidRDefault="009E525E" w:rsidP="009F522E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525E" w:rsidRDefault="009E525E" w:rsidP="009F522E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525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720653" cy="2794000"/>
            <wp:effectExtent l="0" t="0" r="0" b="6350"/>
            <wp:docPr id="25" name="Рисунок 25" descr="F:\БЕСПОРЯДОК\Рабочая\ПАЛЬЧИКОВАЯ ГИМНАСТИКА\img_56d58451ca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БЕСПОРЯДОК\Рабочая\ПАЛЬЧИКОВАЯ ГИМНАСТИКА\img_56d58451ca1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420" cy="279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25E" w:rsidRPr="009F522E" w:rsidRDefault="009E525E" w:rsidP="009F522E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B3E1C" w:rsidRPr="009F522E" w:rsidRDefault="00F40E0E" w:rsidP="009F522E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9F522E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Весёлая мышка</w:t>
      </w:r>
    </w:p>
    <w:p w:rsidR="009F522E" w:rsidRPr="009F522E" w:rsidRDefault="00F40E0E" w:rsidP="009F522E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9F522E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Перчатку нашла,</w:t>
      </w:r>
    </w:p>
    <w:p w:rsidR="009F522E" w:rsidRPr="009F522E" w:rsidRDefault="00F40E0E" w:rsidP="009F522E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9F522E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(пальцы в стороны, покрутить ладошкой)</w:t>
      </w:r>
    </w:p>
    <w:p w:rsidR="009F522E" w:rsidRPr="009F522E" w:rsidRDefault="00F40E0E" w:rsidP="009F522E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9F522E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Гнездо в ней устроив,</w:t>
      </w:r>
    </w:p>
    <w:p w:rsidR="005B3E1C" w:rsidRPr="009F522E" w:rsidRDefault="00F40E0E" w:rsidP="009F522E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9F522E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(сложить ладоши ковшом)</w:t>
      </w:r>
    </w:p>
    <w:p w:rsidR="009F522E" w:rsidRDefault="00F40E0E" w:rsidP="009F522E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9F522E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Мышат позвала. </w:t>
      </w:r>
    </w:p>
    <w:p w:rsidR="009F522E" w:rsidRPr="009F522E" w:rsidRDefault="00F40E0E" w:rsidP="009F522E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9F522E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(поманить, сгибая и разгибая пальцы)</w:t>
      </w:r>
    </w:p>
    <w:p w:rsidR="009F522E" w:rsidRPr="009F522E" w:rsidRDefault="00F40E0E" w:rsidP="009F522E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9F522E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Им корочку хлеба</w:t>
      </w:r>
    </w:p>
    <w:p w:rsidR="009F522E" w:rsidRDefault="00F40E0E" w:rsidP="009F522E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9F522E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Дала покусать, </w:t>
      </w:r>
    </w:p>
    <w:p w:rsidR="009F522E" w:rsidRPr="009F522E" w:rsidRDefault="00F40E0E" w:rsidP="009F522E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9F522E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(кончиком большого пальца поочерёдно стучим по кончикам остальных пальчиков)</w:t>
      </w:r>
    </w:p>
    <w:p w:rsidR="009F522E" w:rsidRDefault="00F40E0E" w:rsidP="009F522E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9F522E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Погладила всех </w:t>
      </w:r>
    </w:p>
    <w:p w:rsidR="009F522E" w:rsidRPr="009F522E" w:rsidRDefault="00F40E0E" w:rsidP="009F522E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9F522E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(одна ручка гладит другую и наоборот)</w:t>
      </w:r>
    </w:p>
    <w:p w:rsidR="009F522E" w:rsidRDefault="00F40E0E" w:rsidP="009F522E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9F522E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И отправила спать. </w:t>
      </w:r>
    </w:p>
    <w:p w:rsidR="009F522E" w:rsidRDefault="00F40E0E" w:rsidP="009F522E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9F522E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(сложенные ладони кладем под щечку)</w:t>
      </w:r>
    </w:p>
    <w:p w:rsidR="00570C45" w:rsidRPr="009F522E" w:rsidRDefault="00570C45" w:rsidP="009F522E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9E525E" w:rsidRDefault="009E525E" w:rsidP="00570C45">
      <w:pPr>
        <w:spacing w:after="0" w:line="276" w:lineRule="auto"/>
        <w:jc w:val="center"/>
        <w:rPr>
          <w:rFonts w:ascii="Tahoma" w:hAnsi="Tahoma" w:cs="Tahoma"/>
          <w:color w:val="222222"/>
        </w:rPr>
      </w:pPr>
    </w:p>
    <w:p w:rsidR="009E525E" w:rsidRDefault="009E525E" w:rsidP="00570C45">
      <w:pPr>
        <w:spacing w:after="0" w:line="276" w:lineRule="auto"/>
        <w:jc w:val="center"/>
        <w:rPr>
          <w:rFonts w:ascii="Tahoma" w:hAnsi="Tahoma" w:cs="Tahoma"/>
          <w:color w:val="222222"/>
        </w:rPr>
      </w:pPr>
    </w:p>
    <w:p w:rsidR="009E525E" w:rsidRDefault="009E525E" w:rsidP="00570C45">
      <w:pPr>
        <w:spacing w:after="0" w:line="276" w:lineRule="auto"/>
        <w:jc w:val="center"/>
        <w:rPr>
          <w:rFonts w:ascii="Tahoma" w:hAnsi="Tahoma" w:cs="Tahoma"/>
          <w:color w:val="222222"/>
        </w:rPr>
      </w:pPr>
    </w:p>
    <w:p w:rsidR="009E525E" w:rsidRDefault="009E525E" w:rsidP="00570C45">
      <w:pPr>
        <w:spacing w:after="0" w:line="276" w:lineRule="auto"/>
        <w:jc w:val="center"/>
        <w:rPr>
          <w:rFonts w:ascii="Tahoma" w:hAnsi="Tahoma" w:cs="Tahoma"/>
          <w:color w:val="222222"/>
        </w:rPr>
      </w:pPr>
    </w:p>
    <w:p w:rsidR="00D0292D" w:rsidRDefault="00F40E0E" w:rsidP="00D0292D">
      <w:pPr>
        <w:spacing w:after="0" w:line="276" w:lineRule="auto"/>
        <w:rPr>
          <w:rFonts w:ascii="Times New Roman" w:hAnsi="Times New Roman" w:cs="Times New Roman"/>
          <w:b/>
          <w:color w:val="222222"/>
          <w:sz w:val="32"/>
          <w:szCs w:val="32"/>
        </w:rPr>
      </w:pPr>
      <w:r>
        <w:rPr>
          <w:rFonts w:ascii="Tahoma" w:hAnsi="Tahoma" w:cs="Tahoma"/>
          <w:color w:val="222222"/>
        </w:rPr>
        <w:br/>
      </w:r>
    </w:p>
    <w:p w:rsidR="003C3E2B" w:rsidRDefault="00570C45" w:rsidP="00D0292D">
      <w:pPr>
        <w:spacing w:after="0" w:line="276" w:lineRule="auto"/>
        <w:jc w:val="center"/>
        <w:rPr>
          <w:rFonts w:ascii="Times New Roman" w:hAnsi="Times New Roman" w:cs="Times New Roman"/>
          <w:b/>
          <w:color w:val="222222"/>
          <w:sz w:val="32"/>
          <w:szCs w:val="32"/>
        </w:rPr>
      </w:pPr>
      <w:r>
        <w:rPr>
          <w:rFonts w:ascii="Times New Roman" w:hAnsi="Times New Roman" w:cs="Times New Roman"/>
          <w:b/>
          <w:color w:val="222222"/>
          <w:sz w:val="32"/>
          <w:szCs w:val="32"/>
        </w:rPr>
        <w:lastRenderedPageBreak/>
        <w:t>ДРУЖНАЯ СЕМЕЙКА</w:t>
      </w:r>
    </w:p>
    <w:p w:rsidR="00D0292D" w:rsidRDefault="00D0292D" w:rsidP="00D0292D">
      <w:pPr>
        <w:spacing w:after="0" w:line="276" w:lineRule="auto"/>
        <w:jc w:val="center"/>
        <w:rPr>
          <w:rFonts w:ascii="Times New Roman" w:hAnsi="Times New Roman" w:cs="Times New Roman"/>
          <w:b/>
          <w:color w:val="222222"/>
          <w:sz w:val="32"/>
          <w:szCs w:val="32"/>
        </w:rPr>
      </w:pPr>
    </w:p>
    <w:p w:rsidR="00D0292D" w:rsidRDefault="00D0292D" w:rsidP="00D0292D">
      <w:pPr>
        <w:spacing w:after="0" w:line="276" w:lineRule="auto"/>
        <w:jc w:val="center"/>
      </w:pPr>
      <w:r w:rsidRPr="00D0292D">
        <w:rPr>
          <w:noProof/>
          <w:lang w:eastAsia="ru-RU"/>
        </w:rPr>
        <w:drawing>
          <wp:inline distT="0" distB="0" distL="0" distR="0">
            <wp:extent cx="5940425" cy="4796020"/>
            <wp:effectExtent l="0" t="0" r="3175" b="5080"/>
            <wp:docPr id="28" name="Рисунок 28" descr="F:\БЕСПОРЯДОК\Рабочая\ПАЛЬЧИКОВАЯ ГИМНАСТИКА\0bdcd7169fdbadd2eefa051f7ec43f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БЕСПОРЯДОК\Рабочая\ПАЛЬЧИКОВАЯ ГИМНАСТИКА\0bdcd7169fdbadd2eefa051f7ec43f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92D" w:rsidRDefault="00D0292D" w:rsidP="00D0292D">
      <w:pPr>
        <w:spacing w:after="0" w:line="276" w:lineRule="auto"/>
        <w:jc w:val="center"/>
      </w:pPr>
    </w:p>
    <w:p w:rsidR="00570C45" w:rsidRPr="00570C45" w:rsidRDefault="00F40E0E" w:rsidP="00570C45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70C45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Этот пальчик большой —</w:t>
      </w:r>
    </w:p>
    <w:p w:rsidR="00570C45" w:rsidRPr="00570C45" w:rsidRDefault="00F40E0E" w:rsidP="00570C45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70C45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Это папа дорогой.</w:t>
      </w:r>
    </w:p>
    <w:p w:rsidR="00570C45" w:rsidRPr="00570C45" w:rsidRDefault="00F40E0E" w:rsidP="00570C45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70C45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Рядом с папой — наша мама.</w:t>
      </w:r>
    </w:p>
    <w:p w:rsidR="00570C45" w:rsidRPr="00570C45" w:rsidRDefault="00F40E0E" w:rsidP="00570C45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70C45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Рядом с мамой — брат старшой.</w:t>
      </w:r>
    </w:p>
    <w:p w:rsidR="00570C45" w:rsidRPr="00570C45" w:rsidRDefault="00F40E0E" w:rsidP="00570C45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70C45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Вслед за ним сестренка —</w:t>
      </w:r>
    </w:p>
    <w:p w:rsidR="00570C45" w:rsidRPr="00570C45" w:rsidRDefault="00F40E0E" w:rsidP="00570C45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70C45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Милая девчонка.</w:t>
      </w:r>
    </w:p>
    <w:p w:rsidR="00570C45" w:rsidRPr="00570C45" w:rsidRDefault="00F40E0E" w:rsidP="00570C45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70C45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И самый маленький крепыш —</w:t>
      </w:r>
    </w:p>
    <w:p w:rsidR="00570C45" w:rsidRPr="00570C45" w:rsidRDefault="00F40E0E" w:rsidP="00570C45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70C45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Это славный наш малыш.</w:t>
      </w:r>
    </w:p>
    <w:p w:rsidR="00570C45" w:rsidRPr="00570C45" w:rsidRDefault="00F40E0E" w:rsidP="00570C45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70C45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(руку сжать в кулак, поочередно разгибать пальцы, начиная с большого)</w:t>
      </w:r>
    </w:p>
    <w:p w:rsidR="00570C45" w:rsidRPr="00570C45" w:rsidRDefault="00F40E0E" w:rsidP="00570C45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70C45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Дружная семейка!</w:t>
      </w:r>
    </w:p>
    <w:p w:rsidR="00D0292D" w:rsidRPr="00D0292D" w:rsidRDefault="00F40E0E" w:rsidP="00D0292D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70C45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(сжать руку в кулак несколько раз).</w:t>
      </w:r>
    </w:p>
    <w:p w:rsidR="00D0292D" w:rsidRDefault="00D0292D" w:rsidP="00570C45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0E0E" w:rsidRDefault="00840D95" w:rsidP="00570C45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МОЯ СЕМЬЯ</w:t>
      </w:r>
    </w:p>
    <w:p w:rsidR="00D0292D" w:rsidRDefault="00D0292D" w:rsidP="00570C45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92D" w:rsidRDefault="00D0292D" w:rsidP="00570C45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292D">
        <w:rPr>
          <w:noProof/>
          <w:lang w:eastAsia="ru-RU"/>
        </w:rPr>
        <w:drawing>
          <wp:inline distT="0" distB="0" distL="0" distR="0" wp14:anchorId="7137C853" wp14:editId="040D1776">
            <wp:extent cx="5940425" cy="4225925"/>
            <wp:effectExtent l="0" t="0" r="3175" b="3175"/>
            <wp:docPr id="27" name="Рисунок 27" descr="F:\БЕСПОРЯДОК\Рабочая\ПАЛЬЧИКОВАЯ ГИМНАСТИКА\phpejtO6S_proekt_html_696b075d09067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БЕСПОРЯДОК\Рабочая\ПАЛЬЧИКОВАЯ ГИМНАСТИКА\phpejtO6S_proekt_html_696b075d0906732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92D" w:rsidRPr="00840D95" w:rsidRDefault="00D0292D" w:rsidP="00570C45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70C45" w:rsidRPr="00570C45" w:rsidRDefault="00F40E0E" w:rsidP="00570C45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70C45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Знаю я, что у меня</w:t>
      </w:r>
    </w:p>
    <w:p w:rsidR="00570C45" w:rsidRPr="00570C45" w:rsidRDefault="00F40E0E" w:rsidP="00570C45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70C45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(поднимают руку ладонью к себе)</w:t>
      </w:r>
    </w:p>
    <w:p w:rsidR="00570C45" w:rsidRPr="00570C45" w:rsidRDefault="00F40E0E" w:rsidP="00570C45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70C45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Дома дружная семья!</w:t>
      </w:r>
    </w:p>
    <w:p w:rsidR="00570C45" w:rsidRPr="00570C45" w:rsidRDefault="00F40E0E" w:rsidP="00570C45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70C45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(и в соответствии с текстом, в определенной последовательности загибают пальцы: сначала безымянный, затем мизинец, указательный средний и большой)</w:t>
      </w:r>
    </w:p>
    <w:p w:rsidR="00570C45" w:rsidRPr="00570C45" w:rsidRDefault="00F40E0E" w:rsidP="00570C45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70C45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Это – мама,</w:t>
      </w:r>
    </w:p>
    <w:p w:rsidR="00570C45" w:rsidRPr="00570C45" w:rsidRDefault="00F40E0E" w:rsidP="00570C45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70C45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Это – я,</w:t>
      </w:r>
    </w:p>
    <w:p w:rsidR="00570C45" w:rsidRPr="00570C45" w:rsidRDefault="00F40E0E" w:rsidP="00570C45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70C45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Это – бабушка моя,</w:t>
      </w:r>
    </w:p>
    <w:p w:rsidR="00570C45" w:rsidRPr="00570C45" w:rsidRDefault="00F40E0E" w:rsidP="00570C45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70C45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Это – папа,</w:t>
      </w:r>
    </w:p>
    <w:p w:rsidR="00570C45" w:rsidRPr="00570C45" w:rsidRDefault="00F40E0E" w:rsidP="00570C45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70C45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Это – дед.</w:t>
      </w:r>
    </w:p>
    <w:p w:rsidR="00570C45" w:rsidRPr="00570C45" w:rsidRDefault="00F40E0E" w:rsidP="00570C45">
      <w:pPr>
        <w:spacing w:after="0" w:line="276" w:lineRule="auto"/>
        <w:jc w:val="center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570C45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И у нас разлада нет.</w:t>
      </w:r>
    </w:p>
    <w:p w:rsidR="003C3E2B" w:rsidRDefault="00F40E0E" w:rsidP="005C49F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color w:val="222222"/>
        </w:rPr>
        <w:br/>
      </w:r>
    </w:p>
    <w:p w:rsidR="00B906FD" w:rsidRDefault="00B906FD" w:rsidP="005C49F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06FD" w:rsidRDefault="00B906FD" w:rsidP="005C49F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ЭТО Я</w:t>
      </w: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E0631E" wp14:editId="27476B03">
            <wp:extent cx="4660900" cy="3274186"/>
            <wp:effectExtent l="0" t="0" r="6350" b="2540"/>
            <wp:docPr id="47" name="Рисунок 47" descr="F:\БЕСПОРЯДОК\Рабочая\ПАЛЬЧИКОВАЯ ГИМНАСТИКА\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БЕСПОРЯДОК\Рабочая\ПАЛЬЧИКОВАЯ ГИМНАСТИКА\19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427" cy="328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 глазки. Вот. Вот.</w:t>
      </w: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 ушки. Вот. Вот.</w:t>
      </w: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 нос. Это рот.</w:t>
      </w: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Там спинка. Тут живот.</w:t>
      </w: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 ручки. Хлоп. Хлоп.</w:t>
      </w: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 ножки. Топ. Топ.</w:t>
      </w: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Ничего мы не забыли,</w:t>
      </w: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Части тела повторили.</w:t>
      </w: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0A3" w:rsidRPr="00D87949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ПРОГУЛКА</w:t>
      </w: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0A3" w:rsidRPr="00D87949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A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E12841" wp14:editId="4DD24178">
            <wp:extent cx="5410200" cy="3341370"/>
            <wp:effectExtent l="0" t="0" r="0" b="0"/>
            <wp:docPr id="48" name="Рисунок 48" descr="F:\БЕСПОРЯДОК\Рабочая\ПАЛЬЧИКОВАЯ ГИМНАСТИКА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БЕСПОРЯДОК\Рабочая\ПАЛЬЧИКОВАЯ ГИМНАСТИКА\maxresdefaul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395" cy="334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Раз, два, три, четыре, пять.</w:t>
      </w: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Вышли пальчики гулять.</w:t>
      </w: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Этот пальчик рыл песок,</w:t>
      </w: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Этот делал пирожок,</w:t>
      </w: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Этот с горки катался,</w:t>
      </w: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Этот в травке валялся,</w:t>
      </w: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Этот умница был,</w:t>
      </w: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Хорошо говорил.</w:t>
      </w:r>
    </w:p>
    <w:p w:rsidR="00AB00A3" w:rsidRPr="00D87949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0A3" w:rsidRDefault="00AB00A3" w:rsidP="00AB00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00A3" w:rsidRPr="002E0866" w:rsidRDefault="00AB00A3" w:rsidP="00AB00A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0866">
        <w:rPr>
          <w:rFonts w:ascii="Times New Roman" w:hAnsi="Times New Roman" w:cs="Times New Roman"/>
          <w:b/>
          <w:sz w:val="32"/>
          <w:szCs w:val="32"/>
        </w:rPr>
        <w:lastRenderedPageBreak/>
        <w:t>УЛИТКА</w:t>
      </w:r>
    </w:p>
    <w:p w:rsidR="00AB00A3" w:rsidRDefault="00AB00A3" w:rsidP="00AB00A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086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6267C2D" wp14:editId="5D768D2F">
            <wp:extent cx="5940425" cy="3960283"/>
            <wp:effectExtent l="0" t="0" r="3175" b="2540"/>
            <wp:docPr id="49" name="Рисунок 49" descr="F:\БЕСПОРЯДОК\Рабочая\ПАЛЬЧИКОВАЯ ГИМНАСТИКА\94c88b2a17f9aed06675418f990b3680cbf441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БЕСПОРЯДОК\Рабочая\ПАЛЬЧИКОВАЯ ГИМНАСТИКА\94c88b2a17f9aed06675418f990b3680cbf441d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0A3" w:rsidRPr="00D87949" w:rsidRDefault="00AB00A3" w:rsidP="00AB00A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B00A3" w:rsidRPr="002E0866" w:rsidRDefault="00AB00A3" w:rsidP="00AB00A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2E086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Под листком живёт улитка,</w:t>
      </w:r>
    </w:p>
    <w:p w:rsidR="00AB00A3" w:rsidRPr="002E0866" w:rsidRDefault="00AB00A3" w:rsidP="00AB00A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2E086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След улитки очень липкий,</w:t>
      </w:r>
    </w:p>
    <w:p w:rsidR="00AB00A3" w:rsidRPr="002E0866" w:rsidRDefault="00AB00A3" w:rsidP="00AB00A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2E086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Пальцы склеит - разожмём,</w:t>
      </w:r>
    </w:p>
    <w:p w:rsidR="00AB00A3" w:rsidRPr="002E0866" w:rsidRDefault="00AB00A3" w:rsidP="00AB00A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2E086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лес улитку отнесём.</w:t>
      </w:r>
    </w:p>
    <w:p w:rsidR="00AB00A3" w:rsidRPr="002E0866" w:rsidRDefault="00AB00A3" w:rsidP="00AB00A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2E086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Там прохладно и темно</w:t>
      </w:r>
    </w:p>
    <w:p w:rsidR="00AB00A3" w:rsidRPr="002E0866" w:rsidRDefault="00AB00A3" w:rsidP="00AB00A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2E086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улитке хорошо.</w:t>
      </w:r>
    </w:p>
    <w:p w:rsidR="00AB00A3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B00A3" w:rsidRDefault="00AB00A3" w:rsidP="00AB00A3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МЯЧИК (мяч-ёжик)</w:t>
      </w: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879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882236" wp14:editId="6D9564C8">
            <wp:extent cx="2260600" cy="2260600"/>
            <wp:effectExtent l="0" t="0" r="6350" b="6350"/>
            <wp:docPr id="45" name="Рисунок 45" descr="F:\БЕСПОРЯДОК\Рабочая\ПАЛЬЧИКОВАЯ ГИМНАСТИКА\1614573769_29-p-myach-na-belom-fone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БЕСПОРЯДОК\Рабочая\ПАЛЬЧИКОВАЯ ГИМНАСТИКА\1614573769_29-p-myach-na-belom-fone-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Я мячом круги катаю,</w:t>
      </w: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Взад-вперёд его гоняю.</w:t>
      </w: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Никого не уколю,</w:t>
      </w: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Потому что всех люблю.</w:t>
      </w: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Им поглажу все ладошки,</w:t>
      </w: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Будто я сметаю крошки.</w:t>
      </w: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И сожму его немножко,</w:t>
      </w: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сжимает лапы кошка.</w:t>
      </w: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А теперь последний трюк:</w:t>
      </w: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Мяч катаем между рук.</w:t>
      </w:r>
    </w:p>
    <w:p w:rsidR="00AB00A3" w:rsidRPr="00D87949" w:rsidRDefault="00AB00A3" w:rsidP="00AB00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0A3" w:rsidRDefault="00AB00A3" w:rsidP="00AB00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МЯЧИК (мяч-ёжик)</w:t>
      </w:r>
    </w:p>
    <w:p w:rsidR="00AB00A3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8794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7482D77" wp14:editId="4704FBC8">
            <wp:extent cx="2374900" cy="2374900"/>
            <wp:effectExtent l="0" t="0" r="0" b="0"/>
            <wp:docPr id="46" name="Рисунок 46" descr="F:\БЕСПОРЯДОК\Рабочая\ПАЛЬЧИКОВАЯ ГИМНАСТИКА\hello_html_3b489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БЕСПОРЯДОК\Рабочая\ПАЛЬЧИКОВАЯ ГИМНАСТИКА\hello_html_3b489e2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Мячик я держу в руке,</w:t>
      </w: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Зажимаю в кулаке,</w:t>
      </w:r>
    </w:p>
    <w:p w:rsidR="00AB00A3" w:rsidRPr="00696AA8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Отпускаю, зажимаю</w:t>
      </w:r>
    </w:p>
    <w:p w:rsidR="00AB00A3" w:rsidRPr="00784DAF" w:rsidRDefault="00AB00A3" w:rsidP="00AB00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И ладошкою катаю.</w:t>
      </w:r>
    </w:p>
    <w:p w:rsidR="00B906FD" w:rsidRDefault="00B906FD" w:rsidP="00B90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НА ПОЛЯНКЕ</w:t>
      </w:r>
    </w:p>
    <w:p w:rsidR="00B906FD" w:rsidRDefault="00B906FD" w:rsidP="00B90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906FD" w:rsidRDefault="00B906FD" w:rsidP="00B90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1D6E8A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6FF7587" wp14:editId="614C6B8C">
            <wp:extent cx="4533900" cy="3022600"/>
            <wp:effectExtent l="0" t="0" r="0" b="6350"/>
            <wp:docPr id="44" name="Рисунок 44" descr="F:\БЕСПОРЯДОК\Рабочая\ПАЛЬЧИКОВАЯ ГИМНАСТИКА\1600206088_14-p-fon-dlya-detskogo-kollazh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ЕСПОРЯДОК\Рабочая\ПАЛЬЧИКОВАЯ ГИМНАСТИКА\1600206088_14-p-fon-dlya-detskogo-kollazha-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46" cy="302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FD" w:rsidRPr="00696AA8" w:rsidRDefault="00B906FD" w:rsidP="00B90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906FD" w:rsidRPr="00696AA8" w:rsidRDefault="00B906FD" w:rsidP="00B90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На полянке, на лужайке</w:t>
      </w:r>
    </w:p>
    <w:p w:rsidR="00B906FD" w:rsidRPr="00696AA8" w:rsidRDefault="00B906FD" w:rsidP="00B90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Целый день скакали зайки.</w:t>
      </w:r>
    </w:p>
    <w:p w:rsidR="00B906FD" w:rsidRPr="00696AA8" w:rsidRDefault="00B906FD" w:rsidP="00B90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И катались по траве,</w:t>
      </w:r>
    </w:p>
    <w:p w:rsidR="00B906FD" w:rsidRPr="00696AA8" w:rsidRDefault="00B906FD" w:rsidP="00B90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От хвоста и к голове.</w:t>
      </w:r>
    </w:p>
    <w:p w:rsidR="00B906FD" w:rsidRPr="00696AA8" w:rsidRDefault="00B906FD" w:rsidP="00B90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Долго зайцы так скакали,</w:t>
      </w:r>
    </w:p>
    <w:p w:rsidR="00B906FD" w:rsidRPr="00696AA8" w:rsidRDefault="00B906FD" w:rsidP="00B90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Но напрыгавшись устали.</w:t>
      </w:r>
    </w:p>
    <w:p w:rsidR="00B906FD" w:rsidRPr="00696AA8" w:rsidRDefault="00B906FD" w:rsidP="00B90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Стала гладить и ласкать</w:t>
      </w:r>
    </w:p>
    <w:p w:rsidR="00B906FD" w:rsidRPr="00696AA8" w:rsidRDefault="00B906FD" w:rsidP="00B90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Всех зайчат зайчиха – мать.</w:t>
      </w:r>
    </w:p>
    <w:p w:rsidR="00B906FD" w:rsidRPr="00696AA8" w:rsidRDefault="00B906FD" w:rsidP="00B90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Мимо змеи проползали,</w:t>
      </w:r>
    </w:p>
    <w:p w:rsidR="00B906FD" w:rsidRPr="00696AA8" w:rsidRDefault="00B906FD" w:rsidP="00B90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"С добрым утром"- им сказали.</w:t>
      </w:r>
    </w:p>
    <w:p w:rsidR="00B906FD" w:rsidRPr="00696AA8" w:rsidRDefault="00B906FD" w:rsidP="00B90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Шла медведица спросонок,</w:t>
      </w:r>
    </w:p>
    <w:p w:rsidR="00B906FD" w:rsidRPr="00696AA8" w:rsidRDefault="00B906FD" w:rsidP="00B90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А за нею – медвежонок.</w:t>
      </w:r>
    </w:p>
    <w:p w:rsidR="00B906FD" w:rsidRPr="00696AA8" w:rsidRDefault="00B906FD" w:rsidP="00B90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А потом пришли детишки,</w:t>
      </w:r>
    </w:p>
    <w:p w:rsidR="00B906FD" w:rsidRPr="00696AA8" w:rsidRDefault="00B906FD" w:rsidP="00B90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Принесли в портфелях книжки.</w:t>
      </w:r>
    </w:p>
    <w:p w:rsidR="00B906FD" w:rsidRPr="00696AA8" w:rsidRDefault="00B906FD" w:rsidP="00B90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Стали книжки открывать</w:t>
      </w:r>
    </w:p>
    <w:p w:rsidR="00B906FD" w:rsidRPr="00696AA8" w:rsidRDefault="00B906FD" w:rsidP="00B90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Стали сказочки читать.</w:t>
      </w:r>
    </w:p>
    <w:p w:rsidR="00B906FD" w:rsidRDefault="00B906FD" w:rsidP="00B906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906FD" w:rsidRDefault="00B906FD" w:rsidP="00B906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906FD" w:rsidRDefault="00B906FD" w:rsidP="00B906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906FD" w:rsidRDefault="00B906FD" w:rsidP="00B906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906FD" w:rsidRDefault="00B906FD" w:rsidP="00B906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906FD" w:rsidRDefault="00B906FD" w:rsidP="00B906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906FD" w:rsidRDefault="00B906FD" w:rsidP="00B906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906FD" w:rsidRDefault="00B906FD" w:rsidP="00B906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ЁЖИК-ЧУДАЧОК (мяч-ёжик)</w:t>
      </w:r>
    </w:p>
    <w:p w:rsidR="00B906FD" w:rsidRDefault="00B906FD" w:rsidP="00B906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906FD" w:rsidRDefault="00B906FD" w:rsidP="00B906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D6E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29F05B" wp14:editId="39F6B67D">
            <wp:extent cx="4485323" cy="3517900"/>
            <wp:effectExtent l="0" t="0" r="0" b="6350"/>
            <wp:docPr id="42" name="Рисунок 42" descr="F:\БЕСПОРЯДОК\Рабочая\ПАЛЬЧИКОВАЯ ГИМНАСТИКА\VA-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ЕСПОРЯДОК\Рабочая\ПАЛЬЧИКОВАЯ ГИМНАСТИКА\VA-166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816" cy="352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FD" w:rsidRPr="00696AA8" w:rsidRDefault="00B906FD" w:rsidP="00B906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906FD" w:rsidRPr="00696AA8" w:rsidRDefault="00B906FD" w:rsidP="00B90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Этот массаж можно делать резиновым мячиком с «шипами»:</w:t>
      </w:r>
    </w:p>
    <w:p w:rsidR="00B906FD" w:rsidRPr="00696AA8" w:rsidRDefault="00B906FD" w:rsidP="00B90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Хитрый ёжик-</w:t>
      </w:r>
      <w:proofErr w:type="spellStart"/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чудачок</w:t>
      </w:r>
      <w:proofErr w:type="spellEnd"/>
    </w:p>
    <w:p w:rsidR="00B906FD" w:rsidRPr="00696AA8" w:rsidRDefault="00B906FD" w:rsidP="00B90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Сшил забавный пиджачок:</w:t>
      </w:r>
    </w:p>
    <w:p w:rsidR="00B906FD" w:rsidRPr="00696AA8" w:rsidRDefault="00B906FD" w:rsidP="00B90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(катаем мячик-ежик между ладонями)</w:t>
      </w:r>
    </w:p>
    <w:p w:rsidR="00B906FD" w:rsidRPr="00696AA8" w:rsidRDefault="00B906FD" w:rsidP="00B90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Сто иголок на груди,</w:t>
      </w:r>
    </w:p>
    <w:p w:rsidR="00B906FD" w:rsidRPr="00696AA8" w:rsidRDefault="00B906FD" w:rsidP="00B90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(катаем мячик-ежик по груди)</w:t>
      </w:r>
    </w:p>
    <w:p w:rsidR="00B906FD" w:rsidRPr="00696AA8" w:rsidRDefault="00B906FD" w:rsidP="00B90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Сто булавок позади.</w:t>
      </w:r>
    </w:p>
    <w:p w:rsidR="00B906FD" w:rsidRPr="00696AA8" w:rsidRDefault="00B906FD" w:rsidP="00B90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(катаем мячик-ежик по спинке)</w:t>
      </w:r>
    </w:p>
    <w:p w:rsidR="00B906FD" w:rsidRPr="00696AA8" w:rsidRDefault="00B906FD" w:rsidP="00B90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Ходит еж в лесу по травке,</w:t>
      </w:r>
    </w:p>
    <w:p w:rsidR="00B906FD" w:rsidRPr="00696AA8" w:rsidRDefault="00B906FD" w:rsidP="00B90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Натыкает на булавки</w:t>
      </w:r>
    </w:p>
    <w:p w:rsidR="00B906FD" w:rsidRPr="00696AA8" w:rsidRDefault="00B906FD" w:rsidP="00B90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(катаем мячик по верхней части ножек)</w:t>
      </w:r>
    </w:p>
    <w:p w:rsidR="00B906FD" w:rsidRPr="00696AA8" w:rsidRDefault="00B906FD" w:rsidP="00B90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Грушу, сливу - всякий плод,</w:t>
      </w:r>
    </w:p>
    <w:p w:rsidR="00B906FD" w:rsidRPr="00696AA8" w:rsidRDefault="00B906FD" w:rsidP="00B90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 под деревом найдёт.</w:t>
      </w:r>
    </w:p>
    <w:p w:rsidR="00B906FD" w:rsidRPr="00696AA8" w:rsidRDefault="00B906FD" w:rsidP="00B90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(катаем мячик по ступням)</w:t>
      </w:r>
    </w:p>
    <w:p w:rsidR="00B906FD" w:rsidRPr="00696AA8" w:rsidRDefault="00B906FD" w:rsidP="00B90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И с подарочком богатым</w:t>
      </w:r>
    </w:p>
    <w:p w:rsidR="00B906FD" w:rsidRPr="00696AA8" w:rsidRDefault="00B906FD" w:rsidP="00B90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(катаем мячик между двумя ступнями)</w:t>
      </w:r>
    </w:p>
    <w:p w:rsidR="00B906FD" w:rsidRPr="00696AA8" w:rsidRDefault="00B906FD" w:rsidP="00B90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Возвращается к ребятам.</w:t>
      </w:r>
    </w:p>
    <w:p w:rsidR="00B906FD" w:rsidRPr="00696AA8" w:rsidRDefault="00B906FD" w:rsidP="00B90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96AA8">
        <w:rPr>
          <w:rFonts w:ascii="Times New Roman" w:eastAsia="Times New Roman" w:hAnsi="Times New Roman" w:cs="Times New Roman"/>
          <w:sz w:val="32"/>
          <w:szCs w:val="32"/>
          <w:lang w:eastAsia="ru-RU"/>
        </w:rPr>
        <w:t>(катим мячик-ежик от ног к шее)</w:t>
      </w:r>
    </w:p>
    <w:p w:rsidR="00B906FD" w:rsidRPr="00696AA8" w:rsidRDefault="00B906FD" w:rsidP="00B90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906FD" w:rsidRDefault="00B906FD" w:rsidP="00B906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93E" w:rsidRPr="00D5093E" w:rsidRDefault="00D5093E" w:rsidP="005C49F9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D5093E" w:rsidRPr="00D5093E" w:rsidSect="001D6E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227"/>
    <w:rsid w:val="00013D9D"/>
    <w:rsid w:val="00077315"/>
    <w:rsid w:val="000A7A94"/>
    <w:rsid w:val="000B1F32"/>
    <w:rsid w:val="001D6E8A"/>
    <w:rsid w:val="001F766B"/>
    <w:rsid w:val="00226160"/>
    <w:rsid w:val="00281EC4"/>
    <w:rsid w:val="002B4F6E"/>
    <w:rsid w:val="002E0866"/>
    <w:rsid w:val="003058D1"/>
    <w:rsid w:val="00306C0F"/>
    <w:rsid w:val="00316630"/>
    <w:rsid w:val="003737DA"/>
    <w:rsid w:val="00384A59"/>
    <w:rsid w:val="003C3E2B"/>
    <w:rsid w:val="0046613A"/>
    <w:rsid w:val="00516D3D"/>
    <w:rsid w:val="00570C45"/>
    <w:rsid w:val="005B3E1C"/>
    <w:rsid w:val="005C2E20"/>
    <w:rsid w:val="005C49F9"/>
    <w:rsid w:val="00696AA8"/>
    <w:rsid w:val="0069777D"/>
    <w:rsid w:val="006A79CA"/>
    <w:rsid w:val="00701227"/>
    <w:rsid w:val="007310AA"/>
    <w:rsid w:val="0073344B"/>
    <w:rsid w:val="00784DAF"/>
    <w:rsid w:val="00817C71"/>
    <w:rsid w:val="00840D95"/>
    <w:rsid w:val="00943D90"/>
    <w:rsid w:val="009E525E"/>
    <w:rsid w:val="009F522E"/>
    <w:rsid w:val="009F5348"/>
    <w:rsid w:val="00A1783D"/>
    <w:rsid w:val="00A533BA"/>
    <w:rsid w:val="00AB00A3"/>
    <w:rsid w:val="00B03122"/>
    <w:rsid w:val="00B906FD"/>
    <w:rsid w:val="00BE71EB"/>
    <w:rsid w:val="00C1469A"/>
    <w:rsid w:val="00C63503"/>
    <w:rsid w:val="00D0292D"/>
    <w:rsid w:val="00D22374"/>
    <w:rsid w:val="00D5093E"/>
    <w:rsid w:val="00D55FBA"/>
    <w:rsid w:val="00D87949"/>
    <w:rsid w:val="00E33B70"/>
    <w:rsid w:val="00E7648A"/>
    <w:rsid w:val="00EF027C"/>
    <w:rsid w:val="00F02799"/>
    <w:rsid w:val="00F05ADC"/>
    <w:rsid w:val="00F25A39"/>
    <w:rsid w:val="00F40E0E"/>
    <w:rsid w:val="00FB2017"/>
    <w:rsid w:val="00FC1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A2D68"/>
  <w15:chartTrackingRefBased/>
  <w15:docId w15:val="{D4CF046E-037C-4A7C-8987-615D7C7C7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1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B20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B2017"/>
    <w:rPr>
      <w:rFonts w:ascii="Segoe UI" w:hAnsi="Segoe UI" w:cs="Segoe UI"/>
      <w:sz w:val="18"/>
      <w:szCs w:val="18"/>
    </w:rPr>
  </w:style>
  <w:style w:type="paragraph" w:customStyle="1" w:styleId="article-renderblock">
    <w:name w:val="article-render__block"/>
    <w:basedOn w:val="a"/>
    <w:rsid w:val="00516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C3E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9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839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9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56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5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5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7476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1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439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197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503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978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3835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38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09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734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1663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301E7-C654-4023-B7FD-DDDFA27C7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1062</TotalTime>
  <Pages>23</Pages>
  <Words>1055</Words>
  <Characters>6018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15</cp:revision>
  <cp:lastPrinted>2022-10-19T12:36:00Z</cp:lastPrinted>
  <dcterms:created xsi:type="dcterms:W3CDTF">2021-02-08T11:33:00Z</dcterms:created>
  <dcterms:modified xsi:type="dcterms:W3CDTF">2022-11-09T11:03:00Z</dcterms:modified>
</cp:coreProperties>
</file>